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EB972" w14:textId="77777777" w:rsidR="000C72C1" w:rsidRDefault="00000000" w:rsidP="008B5FB9">
      <w:pPr>
        <w:spacing w:after="240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附  件</w:t>
      </w:r>
    </w:p>
    <w:p w14:paraId="269D2B60" w14:textId="77777777" w:rsidR="000C72C1" w:rsidRDefault="00000000" w:rsidP="008B5FB9">
      <w:pPr>
        <w:spacing w:after="240"/>
        <w:jc w:val="center"/>
        <w:rPr>
          <w:rFonts w:ascii="宋体" w:hAnsi="宋体"/>
          <w:b/>
          <w:sz w:val="40"/>
          <w:szCs w:val="36"/>
        </w:rPr>
      </w:pPr>
      <w:r>
        <w:rPr>
          <w:rFonts w:ascii="宋体" w:hAnsi="宋体" w:hint="eastAsia"/>
          <w:b/>
          <w:sz w:val="40"/>
          <w:szCs w:val="36"/>
        </w:rPr>
        <w:t>中南</w:t>
      </w:r>
      <w:proofErr w:type="gramStart"/>
      <w:r>
        <w:rPr>
          <w:rFonts w:ascii="宋体" w:hAnsi="宋体" w:hint="eastAsia"/>
          <w:b/>
          <w:sz w:val="40"/>
          <w:szCs w:val="36"/>
        </w:rPr>
        <w:t>财经政法</w:t>
      </w:r>
      <w:proofErr w:type="gramEnd"/>
      <w:r>
        <w:rPr>
          <w:rFonts w:ascii="宋体" w:hAnsi="宋体" w:hint="eastAsia"/>
          <w:b/>
          <w:sz w:val="40"/>
          <w:szCs w:val="36"/>
        </w:rPr>
        <w:t>大学南湖校区游泳馆</w:t>
      </w:r>
    </w:p>
    <w:p w14:paraId="689A4C85" w14:textId="32D51277" w:rsidR="000C72C1" w:rsidRPr="008B5FB9" w:rsidRDefault="00000000" w:rsidP="008B5FB9">
      <w:pPr>
        <w:spacing w:after="240"/>
        <w:jc w:val="center"/>
        <w:rPr>
          <w:rFonts w:ascii="宋体" w:hAnsi="宋体" w:hint="eastAsia"/>
          <w:b/>
          <w:sz w:val="40"/>
          <w:szCs w:val="36"/>
        </w:rPr>
      </w:pPr>
      <w:r>
        <w:rPr>
          <w:rFonts w:ascii="宋体" w:hAnsi="宋体" w:hint="eastAsia"/>
          <w:b/>
          <w:sz w:val="40"/>
          <w:szCs w:val="36"/>
        </w:rPr>
        <w:t>合作运营商遴选工作报名登记表</w:t>
      </w:r>
    </w:p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2235"/>
        <w:gridCol w:w="6378"/>
      </w:tblGrid>
      <w:tr w:rsidR="000C72C1" w14:paraId="0697154C" w14:textId="77777777" w:rsidTr="008B5FB9">
        <w:trPr>
          <w:trHeight w:val="1148"/>
        </w:trPr>
        <w:tc>
          <w:tcPr>
            <w:tcW w:w="2235" w:type="dxa"/>
            <w:vAlign w:val="center"/>
          </w:tcPr>
          <w:p w14:paraId="02767C23" w14:textId="77777777" w:rsidR="000C72C1" w:rsidRDefault="00000000" w:rsidP="008B5FB9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报名单位</w:t>
            </w:r>
          </w:p>
        </w:tc>
        <w:tc>
          <w:tcPr>
            <w:tcW w:w="6378" w:type="dxa"/>
          </w:tcPr>
          <w:p w14:paraId="1684FAD2" w14:textId="77777777" w:rsidR="000C72C1" w:rsidRDefault="000C72C1" w:rsidP="008B5FB9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0C72C1" w14:paraId="0FF8ACAF" w14:textId="77777777" w:rsidTr="008B5FB9">
        <w:trPr>
          <w:trHeight w:val="1148"/>
        </w:trPr>
        <w:tc>
          <w:tcPr>
            <w:tcW w:w="2235" w:type="dxa"/>
            <w:vAlign w:val="center"/>
          </w:tcPr>
          <w:p w14:paraId="6D18C844" w14:textId="77777777" w:rsidR="000C72C1" w:rsidRDefault="00000000" w:rsidP="008B5FB9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法人（负责人）</w:t>
            </w:r>
          </w:p>
        </w:tc>
        <w:tc>
          <w:tcPr>
            <w:tcW w:w="6378" w:type="dxa"/>
          </w:tcPr>
          <w:p w14:paraId="6AC7D9BA" w14:textId="77777777" w:rsidR="000C72C1" w:rsidRDefault="000C72C1" w:rsidP="008B5FB9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0C72C1" w14:paraId="448A0776" w14:textId="77777777" w:rsidTr="008B5FB9">
        <w:trPr>
          <w:trHeight w:val="913"/>
        </w:trPr>
        <w:tc>
          <w:tcPr>
            <w:tcW w:w="2235" w:type="dxa"/>
            <w:vAlign w:val="center"/>
          </w:tcPr>
          <w:p w14:paraId="52056FA5" w14:textId="77777777" w:rsidR="000C72C1" w:rsidRDefault="00000000" w:rsidP="008B5FB9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sz w:val="30"/>
                <w:szCs w:val="30"/>
              </w:rPr>
              <w:t>联系电话</w:t>
            </w:r>
          </w:p>
        </w:tc>
        <w:tc>
          <w:tcPr>
            <w:tcW w:w="6378" w:type="dxa"/>
          </w:tcPr>
          <w:p w14:paraId="3598DE04" w14:textId="77777777" w:rsidR="000C72C1" w:rsidRDefault="000C72C1" w:rsidP="008B5FB9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0C72C1" w14:paraId="5C80C1E1" w14:textId="77777777" w:rsidTr="008B5FB9">
        <w:trPr>
          <w:trHeight w:val="842"/>
        </w:trPr>
        <w:tc>
          <w:tcPr>
            <w:tcW w:w="2235" w:type="dxa"/>
            <w:vAlign w:val="center"/>
          </w:tcPr>
          <w:p w14:paraId="7E4D02B2" w14:textId="77777777" w:rsidR="000C72C1" w:rsidRDefault="00000000" w:rsidP="008B5FB9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身份证号</w:t>
            </w:r>
          </w:p>
        </w:tc>
        <w:tc>
          <w:tcPr>
            <w:tcW w:w="6378" w:type="dxa"/>
          </w:tcPr>
          <w:p w14:paraId="6B6D55C8" w14:textId="77777777" w:rsidR="000C72C1" w:rsidRDefault="000C72C1" w:rsidP="008B5FB9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0C72C1" w14:paraId="7E1B85E6" w14:textId="77777777" w:rsidTr="008B5FB9">
        <w:trPr>
          <w:trHeight w:val="1684"/>
        </w:trPr>
        <w:tc>
          <w:tcPr>
            <w:tcW w:w="2235" w:type="dxa"/>
            <w:vAlign w:val="center"/>
          </w:tcPr>
          <w:p w14:paraId="529AC80D" w14:textId="77777777" w:rsidR="000C72C1" w:rsidRDefault="00000000" w:rsidP="008B5FB9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可以提供的有相关资料（提供复印件）</w:t>
            </w:r>
          </w:p>
        </w:tc>
        <w:tc>
          <w:tcPr>
            <w:tcW w:w="6378" w:type="dxa"/>
          </w:tcPr>
          <w:p w14:paraId="16F98978" w14:textId="77777777" w:rsidR="000C72C1" w:rsidRDefault="00000000" w:rsidP="008B5FB9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  <w:t>1.营业执照（必需）；2.法定代表人或负责人的身份证复印件、授权委托书及受托人的身份证件复印件（必需）；3.法人代表游泳行业相关资质证书（必需）；4.合作合同方案含报价（必需）；5.取得游泳池经营许可、安全卫生防疫等资质的能力；6.游泳装备报价单（加分项）；7.品牌合作授权书（加分项）；8.近5年其他游泳池项目成功合作合同（加分项）；9.可以有汇报PPT。</w:t>
            </w:r>
          </w:p>
        </w:tc>
      </w:tr>
      <w:tr w:rsidR="000C72C1" w14:paraId="053994B8" w14:textId="77777777" w:rsidTr="008B5FB9">
        <w:trPr>
          <w:trHeight w:val="1385"/>
        </w:trPr>
        <w:tc>
          <w:tcPr>
            <w:tcW w:w="2235" w:type="dxa"/>
            <w:vAlign w:val="center"/>
          </w:tcPr>
          <w:p w14:paraId="00ECC96F" w14:textId="77777777" w:rsidR="000C72C1" w:rsidRDefault="00000000" w:rsidP="008B5FB9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备 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注</w:t>
            </w:r>
          </w:p>
        </w:tc>
        <w:tc>
          <w:tcPr>
            <w:tcW w:w="6378" w:type="dxa"/>
          </w:tcPr>
          <w:p w14:paraId="532D2036" w14:textId="77777777" w:rsidR="000C72C1" w:rsidRDefault="000C72C1" w:rsidP="008B5FB9">
            <w:pPr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</w:tr>
    </w:tbl>
    <w:p w14:paraId="7CAE90EA" w14:textId="77777777" w:rsidR="000C72C1" w:rsidRDefault="000C72C1" w:rsidP="008B5FB9">
      <w:pPr>
        <w:rPr>
          <w:rFonts w:ascii="仿宋" w:eastAsia="仿宋" w:hAnsi="仿宋" w:cs="仿宋" w:hint="eastAsia"/>
          <w:sz w:val="32"/>
          <w:szCs w:val="32"/>
        </w:rPr>
      </w:pPr>
    </w:p>
    <w:sectPr w:rsidR="000C7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4CFF2" w14:textId="77777777" w:rsidR="00935E36" w:rsidRDefault="00935E36" w:rsidP="008B5FB9">
      <w:r>
        <w:separator/>
      </w:r>
    </w:p>
  </w:endnote>
  <w:endnote w:type="continuationSeparator" w:id="0">
    <w:p w14:paraId="66AF60EC" w14:textId="77777777" w:rsidR="00935E36" w:rsidRDefault="00935E36" w:rsidP="008B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2F6D4" w14:textId="77777777" w:rsidR="00935E36" w:rsidRDefault="00935E36" w:rsidP="008B5FB9">
      <w:r>
        <w:separator/>
      </w:r>
    </w:p>
  </w:footnote>
  <w:footnote w:type="continuationSeparator" w:id="0">
    <w:p w14:paraId="743D9C46" w14:textId="77777777" w:rsidR="00935E36" w:rsidRDefault="00935E36" w:rsidP="008B5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2C1"/>
    <w:rsid w:val="000C72C1"/>
    <w:rsid w:val="00156AC6"/>
    <w:rsid w:val="008B5FB9"/>
    <w:rsid w:val="00935E36"/>
    <w:rsid w:val="02A642EB"/>
    <w:rsid w:val="02EF03A0"/>
    <w:rsid w:val="05313E84"/>
    <w:rsid w:val="05BC1878"/>
    <w:rsid w:val="06C01ABC"/>
    <w:rsid w:val="06F566B2"/>
    <w:rsid w:val="07275AEC"/>
    <w:rsid w:val="0A6128C6"/>
    <w:rsid w:val="0A6D4C36"/>
    <w:rsid w:val="0B414E94"/>
    <w:rsid w:val="0B760FEC"/>
    <w:rsid w:val="0C2B641C"/>
    <w:rsid w:val="0DD44542"/>
    <w:rsid w:val="0F165259"/>
    <w:rsid w:val="0F944F18"/>
    <w:rsid w:val="10AF651A"/>
    <w:rsid w:val="11766C2D"/>
    <w:rsid w:val="11857CF1"/>
    <w:rsid w:val="1186767F"/>
    <w:rsid w:val="12272B2D"/>
    <w:rsid w:val="13E64493"/>
    <w:rsid w:val="13EE0D24"/>
    <w:rsid w:val="14D63A26"/>
    <w:rsid w:val="15F80F13"/>
    <w:rsid w:val="161A7549"/>
    <w:rsid w:val="162922CA"/>
    <w:rsid w:val="169C64EC"/>
    <w:rsid w:val="171A05C5"/>
    <w:rsid w:val="171F086E"/>
    <w:rsid w:val="17643153"/>
    <w:rsid w:val="177C2383"/>
    <w:rsid w:val="177D702E"/>
    <w:rsid w:val="17873BF3"/>
    <w:rsid w:val="18744D03"/>
    <w:rsid w:val="1972096F"/>
    <w:rsid w:val="1A5F29F2"/>
    <w:rsid w:val="1B1675ED"/>
    <w:rsid w:val="1D200B85"/>
    <w:rsid w:val="1D9D2383"/>
    <w:rsid w:val="1EB51BBE"/>
    <w:rsid w:val="1F140FC2"/>
    <w:rsid w:val="24750E65"/>
    <w:rsid w:val="24BF138A"/>
    <w:rsid w:val="24F73100"/>
    <w:rsid w:val="25CF7025"/>
    <w:rsid w:val="25FD42A0"/>
    <w:rsid w:val="261E6B1A"/>
    <w:rsid w:val="262329F1"/>
    <w:rsid w:val="26591663"/>
    <w:rsid w:val="2676222C"/>
    <w:rsid w:val="26F478A7"/>
    <w:rsid w:val="27383480"/>
    <w:rsid w:val="27851767"/>
    <w:rsid w:val="28215D5C"/>
    <w:rsid w:val="29A326A0"/>
    <w:rsid w:val="29B73496"/>
    <w:rsid w:val="29CA71BA"/>
    <w:rsid w:val="2BC90726"/>
    <w:rsid w:val="2BC92499"/>
    <w:rsid w:val="2C761E80"/>
    <w:rsid w:val="2CA478FE"/>
    <w:rsid w:val="2CF4798D"/>
    <w:rsid w:val="2D8C5DE7"/>
    <w:rsid w:val="2E9E62FC"/>
    <w:rsid w:val="2EE84316"/>
    <w:rsid w:val="2F6835B1"/>
    <w:rsid w:val="31210A90"/>
    <w:rsid w:val="316F433E"/>
    <w:rsid w:val="323C3F6C"/>
    <w:rsid w:val="3248327F"/>
    <w:rsid w:val="32A410B2"/>
    <w:rsid w:val="338A0089"/>
    <w:rsid w:val="33F842AF"/>
    <w:rsid w:val="34316737"/>
    <w:rsid w:val="34D5458B"/>
    <w:rsid w:val="354543ED"/>
    <w:rsid w:val="356265A5"/>
    <w:rsid w:val="35C624CF"/>
    <w:rsid w:val="35FA6478"/>
    <w:rsid w:val="360D6129"/>
    <w:rsid w:val="3658206A"/>
    <w:rsid w:val="36D23527"/>
    <w:rsid w:val="37BC2DDB"/>
    <w:rsid w:val="3806598C"/>
    <w:rsid w:val="38402D4E"/>
    <w:rsid w:val="39173C75"/>
    <w:rsid w:val="394D3A6C"/>
    <w:rsid w:val="3A074E52"/>
    <w:rsid w:val="3A2C2F66"/>
    <w:rsid w:val="3A523329"/>
    <w:rsid w:val="3A57210B"/>
    <w:rsid w:val="3A681220"/>
    <w:rsid w:val="3A7962B9"/>
    <w:rsid w:val="3BC45282"/>
    <w:rsid w:val="3C2836F4"/>
    <w:rsid w:val="3C9D1185"/>
    <w:rsid w:val="3D631F5D"/>
    <w:rsid w:val="3E110577"/>
    <w:rsid w:val="3E334448"/>
    <w:rsid w:val="3FD0558E"/>
    <w:rsid w:val="3FF078D2"/>
    <w:rsid w:val="3FFE44CE"/>
    <w:rsid w:val="422716E7"/>
    <w:rsid w:val="4238205F"/>
    <w:rsid w:val="428E504D"/>
    <w:rsid w:val="43110314"/>
    <w:rsid w:val="4349261F"/>
    <w:rsid w:val="435E2C5D"/>
    <w:rsid w:val="441A6F30"/>
    <w:rsid w:val="45095D3F"/>
    <w:rsid w:val="4596242C"/>
    <w:rsid w:val="474D7FF9"/>
    <w:rsid w:val="47706284"/>
    <w:rsid w:val="483169CE"/>
    <w:rsid w:val="48662B59"/>
    <w:rsid w:val="48D06A88"/>
    <w:rsid w:val="492E78A1"/>
    <w:rsid w:val="4A7027F7"/>
    <w:rsid w:val="4BA37520"/>
    <w:rsid w:val="4C1A2162"/>
    <w:rsid w:val="4C492210"/>
    <w:rsid w:val="4D3254E7"/>
    <w:rsid w:val="4D9A58B6"/>
    <w:rsid w:val="50E162CA"/>
    <w:rsid w:val="515D082D"/>
    <w:rsid w:val="51817828"/>
    <w:rsid w:val="51C87870"/>
    <w:rsid w:val="526D21D6"/>
    <w:rsid w:val="54667F6C"/>
    <w:rsid w:val="54B01946"/>
    <w:rsid w:val="5520618C"/>
    <w:rsid w:val="554C49E1"/>
    <w:rsid w:val="55E15DF9"/>
    <w:rsid w:val="567502E9"/>
    <w:rsid w:val="571D6C43"/>
    <w:rsid w:val="57F01484"/>
    <w:rsid w:val="58BC5934"/>
    <w:rsid w:val="59035EC8"/>
    <w:rsid w:val="594D2DC8"/>
    <w:rsid w:val="59E20110"/>
    <w:rsid w:val="5AB505D2"/>
    <w:rsid w:val="5B7C64FA"/>
    <w:rsid w:val="5BD35561"/>
    <w:rsid w:val="5D103125"/>
    <w:rsid w:val="5D167F72"/>
    <w:rsid w:val="5EA62C0E"/>
    <w:rsid w:val="5ED14A06"/>
    <w:rsid w:val="604B7619"/>
    <w:rsid w:val="60656FB9"/>
    <w:rsid w:val="60D8449B"/>
    <w:rsid w:val="60E83C65"/>
    <w:rsid w:val="61331E73"/>
    <w:rsid w:val="61734E45"/>
    <w:rsid w:val="61FF58CD"/>
    <w:rsid w:val="63BF6CDF"/>
    <w:rsid w:val="65465AD3"/>
    <w:rsid w:val="654D5822"/>
    <w:rsid w:val="66377621"/>
    <w:rsid w:val="66E164FA"/>
    <w:rsid w:val="670A01E5"/>
    <w:rsid w:val="68FC467A"/>
    <w:rsid w:val="692C2D3A"/>
    <w:rsid w:val="6B3E6D96"/>
    <w:rsid w:val="6BAD77FB"/>
    <w:rsid w:val="6BDB09B2"/>
    <w:rsid w:val="6CE5050A"/>
    <w:rsid w:val="6D007536"/>
    <w:rsid w:val="6D1E03AE"/>
    <w:rsid w:val="6D1F4809"/>
    <w:rsid w:val="6E823131"/>
    <w:rsid w:val="6F003D5E"/>
    <w:rsid w:val="6F0337DB"/>
    <w:rsid w:val="6F487F92"/>
    <w:rsid w:val="6F6F5663"/>
    <w:rsid w:val="70A307F4"/>
    <w:rsid w:val="70A41C9C"/>
    <w:rsid w:val="714D2707"/>
    <w:rsid w:val="716F7342"/>
    <w:rsid w:val="72993757"/>
    <w:rsid w:val="72C15D74"/>
    <w:rsid w:val="73823678"/>
    <w:rsid w:val="73F80A17"/>
    <w:rsid w:val="74DD636C"/>
    <w:rsid w:val="75665DE1"/>
    <w:rsid w:val="769D72E1"/>
    <w:rsid w:val="778B2BAF"/>
    <w:rsid w:val="77F161C6"/>
    <w:rsid w:val="78BA23EA"/>
    <w:rsid w:val="79263FC5"/>
    <w:rsid w:val="794F58F2"/>
    <w:rsid w:val="79702F5E"/>
    <w:rsid w:val="7B407776"/>
    <w:rsid w:val="7C1C6382"/>
    <w:rsid w:val="7D3D536E"/>
    <w:rsid w:val="7D69024D"/>
    <w:rsid w:val="7FD5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0F2E95"/>
  <w15:docId w15:val="{0AADEFF4-91FC-42F7-9229-F4994968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paragraph" w:styleId="a6">
    <w:name w:val="header"/>
    <w:basedOn w:val="a"/>
    <w:link w:val="a7"/>
    <w:rsid w:val="008B5F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B5FB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8B5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8B5FB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姚 菲苏亚</cp:lastModifiedBy>
  <cp:revision>2</cp:revision>
  <cp:lastPrinted>2023-06-12T07:13:00Z</cp:lastPrinted>
  <dcterms:created xsi:type="dcterms:W3CDTF">2023-03-16T07:26:00Z</dcterms:created>
  <dcterms:modified xsi:type="dcterms:W3CDTF">2023-06-12T08:49:00Z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287B81DD049542E0B2FCD3FD37758FBA</vt:lpwstr>
  </property>
</Properties>
</file>