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89CE" w14:textId="77777777" w:rsidR="00B863A2" w:rsidRDefault="00000000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14:paraId="5B2DA3BD" w14:textId="77777777" w:rsidR="00B863A2" w:rsidRDefault="00000000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中南财经政法大学大学生</w:t>
      </w:r>
      <w:r>
        <w:rPr>
          <w:rFonts w:ascii="华文中宋" w:eastAsia="华文中宋" w:hAnsi="华文中宋" w:cs="Times New Roman" w:hint="eastAsia"/>
          <w:b/>
          <w:sz w:val="36"/>
          <w:szCs w:val="36"/>
          <w:lang w:eastAsia="zh-Hans"/>
        </w:rPr>
        <w:t>体育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中心</w:t>
      </w:r>
    </w:p>
    <w:p w14:paraId="00EF65E7" w14:textId="77777777" w:rsidR="00B863A2" w:rsidRDefault="00000000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 w:rsidR="00B863A2" w14:paraId="67342D6E" w14:textId="77777777" w:rsidTr="00B04956">
        <w:trPr>
          <w:cantSplit/>
          <w:trHeight w:val="1082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308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8E0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F3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81F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C8F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14:paraId="5758541E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AA3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93F3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14:paraId="2D9FD17B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B863A2" w14:paraId="38EBC3D6" w14:textId="77777777" w:rsidTr="00B04956">
        <w:trPr>
          <w:cantSplit/>
          <w:trHeight w:val="102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551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4E4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152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F3F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02B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14:paraId="554611A6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7B3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8B88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7BF1F0B8" w14:textId="77777777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41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D3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AAD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492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59AB2929" w14:textId="77777777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F1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C08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0D4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A406" w14:textId="77777777" w:rsidR="00B863A2" w:rsidRDefault="00B863A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4E94EB26" w14:textId="77777777">
        <w:trPr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F77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9C58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3B8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2B6" w14:textId="77777777" w:rsidR="00B863A2" w:rsidRDefault="00B86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02D7719A" w14:textId="77777777">
        <w:trPr>
          <w:trHeight w:val="397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F489" w14:textId="77777777" w:rsidR="00B863A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C8B" w14:textId="77777777" w:rsidR="00B863A2" w:rsidRDefault="00000000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Hans"/>
              </w:rPr>
              <w:t>请选择相应的岗位类别及具体职务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Hans"/>
              </w:rPr>
              <w:t>并在方格内勾选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Hans"/>
              </w:rPr>
              <w:t>如有多选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Hans"/>
              </w:rPr>
              <w:t>可在职务后备注数字表示志愿顺序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1F6732FF" w14:textId="77777777" w:rsidR="00B863A2" w:rsidRDefault="00B863A2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Hans"/>
              </w:rPr>
            </w:pPr>
          </w:p>
          <w:p w14:paraId="551C1396" w14:textId="77777777" w:rsidR="00B863A2" w:rsidRDefault="000000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岗位类别一</w:t>
            </w:r>
          </w:p>
          <w:p w14:paraId="31284F1D" w14:textId="7A386B69" w:rsidR="00B863A2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9083614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执行主任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07125199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</w:rPr>
              <w:t>执行</w:t>
            </w:r>
            <w:r w:rsidR="00D8241D">
              <w:rPr>
                <w:rFonts w:ascii="仿宋" w:eastAsia="仿宋" w:hAnsi="仿宋" w:cs="仿宋" w:hint="eastAsia"/>
                <w:sz w:val="24"/>
              </w:rPr>
              <w:t>副</w:t>
            </w:r>
            <w:r w:rsidR="00D8241D">
              <w:rPr>
                <w:rFonts w:ascii="仿宋" w:eastAsia="仿宋" w:hAnsi="仿宋" w:cs="仿宋" w:hint="eastAsia"/>
                <w:sz w:val="24"/>
              </w:rPr>
              <w:t>主任</w:t>
            </w:r>
          </w:p>
          <w:p w14:paraId="726FDB68" w14:textId="77777777" w:rsidR="00B863A2" w:rsidRDefault="00B863A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84116BF" w14:textId="77777777" w:rsidR="00B863A2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696919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岗位类别二</w:t>
            </w:r>
          </w:p>
          <w:p w14:paraId="041281DF" w14:textId="2469D042" w:rsidR="00B863A2" w:rsidRPr="00D8241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综合管理办公室主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任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05816481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</w:rPr>
              <w:t>综合管理办公室</w:t>
            </w:r>
            <w:r w:rsidR="00D8241D">
              <w:rPr>
                <w:rFonts w:ascii="仿宋" w:eastAsia="仿宋" w:hAnsi="仿宋" w:cs="仿宋" w:hint="eastAsia"/>
                <w:sz w:val="24"/>
              </w:rPr>
              <w:t>副</w:t>
            </w:r>
            <w:r w:rsidR="00D8241D">
              <w:rPr>
                <w:rFonts w:ascii="仿宋" w:eastAsia="仿宋" w:hAnsi="仿宋" w:cs="仿宋" w:hint="eastAsia"/>
                <w:sz w:val="24"/>
              </w:rPr>
              <w:t>主任</w:t>
            </w:r>
          </w:p>
          <w:p w14:paraId="550CEB60" w14:textId="638D81A4" w:rsidR="00B863A2" w:rsidRPr="00D8241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>
              <w:rPr>
                <w:rFonts w:ascii="仿宋" w:eastAsia="仿宋" w:hAnsi="仿宋" w:cs="仿宋" w:hint="eastAsia"/>
                <w:sz w:val="24"/>
              </w:rPr>
              <w:t>办公室主任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78414193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 w:rsidR="00D8241D">
              <w:rPr>
                <w:rFonts w:ascii="仿宋" w:eastAsia="仿宋" w:hAnsi="仿宋" w:cs="仿宋" w:hint="eastAsia"/>
                <w:sz w:val="24"/>
              </w:rPr>
              <w:t>办公室</w:t>
            </w:r>
            <w:r w:rsidR="00D8241D">
              <w:rPr>
                <w:rFonts w:ascii="仿宋" w:eastAsia="仿宋" w:hAnsi="仿宋" w:cs="仿宋" w:hint="eastAsia"/>
                <w:sz w:val="24"/>
              </w:rPr>
              <w:t>副</w:t>
            </w:r>
            <w:r w:rsidR="00D8241D">
              <w:rPr>
                <w:rFonts w:ascii="仿宋" w:eastAsia="仿宋" w:hAnsi="仿宋" w:cs="仿宋" w:hint="eastAsia"/>
                <w:sz w:val="24"/>
              </w:rPr>
              <w:t>主任</w:t>
            </w:r>
          </w:p>
          <w:p w14:paraId="28D15C87" w14:textId="7815FA4D" w:rsidR="00B863A2" w:rsidRPr="00D8241D" w:rsidRDefault="00000000">
            <w:pPr>
              <w:jc w:val="left"/>
              <w:rPr>
                <w:rFonts w:ascii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>
              <w:rPr>
                <w:rFonts w:ascii="仿宋" w:eastAsia="仿宋" w:hAnsi="仿宋" w:cs="仿宋" w:hint="eastAsia"/>
                <w:sz w:val="24"/>
              </w:rPr>
              <w:t>办公室主任</w:t>
            </w:r>
            <w:r w:rsidR="00D8241D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8241D"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7524345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Content>
                <w:r w:rsidR="00D8241D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D8241D"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 w:rsidR="00D8241D">
              <w:rPr>
                <w:rFonts w:ascii="仿宋" w:eastAsia="仿宋" w:hAnsi="仿宋" w:cs="仿宋" w:hint="eastAsia"/>
                <w:sz w:val="24"/>
              </w:rPr>
              <w:t>办公室</w:t>
            </w:r>
            <w:r w:rsidR="00D8241D">
              <w:rPr>
                <w:rFonts w:ascii="仿宋" w:eastAsia="仿宋" w:hAnsi="仿宋" w:cs="仿宋" w:hint="eastAsia"/>
                <w:sz w:val="24"/>
              </w:rPr>
              <w:t>副</w:t>
            </w:r>
            <w:r w:rsidR="00D8241D">
              <w:rPr>
                <w:rFonts w:ascii="仿宋" w:eastAsia="仿宋" w:hAnsi="仿宋" w:cs="仿宋" w:hint="eastAsia"/>
                <w:sz w:val="24"/>
              </w:rPr>
              <w:t>主任</w:t>
            </w:r>
          </w:p>
        </w:tc>
      </w:tr>
      <w:tr w:rsidR="00B863A2" w14:paraId="70820F5F" w14:textId="77777777">
        <w:trPr>
          <w:trHeight w:val="344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A29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5DB136A0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72897DA6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1FA64E3B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9E7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010CCB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54CBB2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817408F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406F9F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3E91112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930A38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556B6B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148013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54340E16" w14:textId="77777777">
        <w:trPr>
          <w:trHeight w:val="327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1BD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</w:t>
            </w:r>
          </w:p>
          <w:p w14:paraId="0B736DD0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66488958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07C9EB6F" w14:textId="77777777" w:rsidR="00B863A2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B77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79C2A2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2CAB1A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ACCDA7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5A44E6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EC4FB1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3A609FB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7C95F4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88BB68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C71418D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E399E7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01F17B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312C65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D0DF50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122576" w14:textId="77777777" w:rsidR="00B04956" w:rsidRDefault="00B0495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63A2" w14:paraId="1F5961A0" w14:textId="77777777">
        <w:trPr>
          <w:cantSplit/>
          <w:trHeight w:val="621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D4352" w14:textId="77777777" w:rsidR="00B863A2" w:rsidRDefault="00000000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F1E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D12554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91E2C7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14D8B6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A0FB366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CBE06F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EE6E8B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A7FB1A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CF5C59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24D02B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3FF45EB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71F7A7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105FE6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CBE9D2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BECA57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AB5CF45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DD883F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C0AE3A" w14:textId="77777777" w:rsidR="00B863A2" w:rsidRDefault="00B863A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F12D24" w14:textId="77777777" w:rsidR="00B04956" w:rsidRDefault="00B0495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E8E301" w14:textId="77777777" w:rsidR="00B863A2" w:rsidRDefault="00B863A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302FCCF" w14:textId="5D8B5813" w:rsidR="00B863A2" w:rsidRPr="00BA3542" w:rsidRDefault="00B04956" w:rsidP="00BA3542">
      <w:pPr>
        <w:spacing w:afterLines="50" w:after="156"/>
        <w:jc w:val="center"/>
        <w:rPr>
          <w:rFonts w:ascii="仿宋" w:eastAsia="仿宋" w:hAnsi="仿宋" w:cs="仿宋"/>
          <w:sz w:val="24"/>
        </w:rPr>
      </w:pPr>
      <w:r w:rsidRPr="00B04956">
        <w:rPr>
          <w:rFonts w:ascii="仿宋" w:eastAsia="仿宋" w:hAnsi="仿宋" w:cs="仿宋" w:hint="eastAsia"/>
          <w:sz w:val="24"/>
        </w:rPr>
        <w:t>中南财经政法大学大学生体育中心制</w:t>
      </w:r>
    </w:p>
    <w:sectPr w:rsidR="00B863A2" w:rsidRPr="00BA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FC9"/>
    <w:rsid w:val="00044216"/>
    <w:rsid w:val="004D6575"/>
    <w:rsid w:val="005C5415"/>
    <w:rsid w:val="00604381"/>
    <w:rsid w:val="006C3002"/>
    <w:rsid w:val="007D140B"/>
    <w:rsid w:val="007D5538"/>
    <w:rsid w:val="008073E0"/>
    <w:rsid w:val="00A30B98"/>
    <w:rsid w:val="00A84FC9"/>
    <w:rsid w:val="00B04956"/>
    <w:rsid w:val="00B63382"/>
    <w:rsid w:val="00B863A2"/>
    <w:rsid w:val="00BA3542"/>
    <w:rsid w:val="00CA4275"/>
    <w:rsid w:val="00D8241D"/>
    <w:rsid w:val="00E625FB"/>
    <w:rsid w:val="00E94129"/>
    <w:rsid w:val="00F04B86"/>
    <w:rsid w:val="00F62975"/>
    <w:rsid w:val="00FE22B6"/>
    <w:rsid w:val="400D0E95"/>
    <w:rsid w:val="51F11F91"/>
    <w:rsid w:val="5F278955"/>
    <w:rsid w:val="5FC84FE5"/>
    <w:rsid w:val="77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EF538"/>
  <w15:docId w15:val="{287BAC8A-8E48-404E-865D-1214BCA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白云 白云</cp:lastModifiedBy>
  <cp:revision>10</cp:revision>
  <dcterms:created xsi:type="dcterms:W3CDTF">2018-10-31T20:38:00Z</dcterms:created>
  <dcterms:modified xsi:type="dcterms:W3CDTF">2023-09-09T06:31:00Z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CB0A772F622B4DF196C26FB73C5560EB</vt:lpwstr>
  </property>
</Properties>
</file>