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4307" w14:textId="263CBE01" w:rsidR="0088653D" w:rsidRDefault="00000000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</w:t>
      </w:r>
      <w:r w:rsidR="00826838">
        <w:rPr>
          <w:rFonts w:ascii="宋体" w:eastAsia="宋体" w:hAnsi="宋体" w:hint="eastAsia"/>
          <w:sz w:val="28"/>
        </w:rPr>
        <w:t>2</w:t>
      </w:r>
    </w:p>
    <w:p w14:paraId="56432494" w14:textId="77777777" w:rsidR="0088653D" w:rsidRPr="00162EB2" w:rsidRDefault="0000000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 w:rsidRPr="00162EB2">
        <w:rPr>
          <w:rFonts w:ascii="方正小标宋简体" w:eastAsia="方正小标宋简体" w:hAnsi="宋体" w:hint="eastAsia"/>
          <w:b/>
          <w:bCs/>
          <w:sz w:val="32"/>
          <w:szCs w:val="32"/>
        </w:rPr>
        <w:t xml:space="preserve">“薪火相传育新人 </w:t>
      </w:r>
      <w:proofErr w:type="gramStart"/>
      <w:r w:rsidRPr="00162EB2">
        <w:rPr>
          <w:rFonts w:ascii="方正小标宋简体" w:eastAsia="方正小标宋简体" w:hAnsi="宋体" w:hint="eastAsia"/>
          <w:b/>
          <w:bCs/>
          <w:sz w:val="32"/>
          <w:szCs w:val="32"/>
        </w:rPr>
        <w:t>踔</w:t>
      </w:r>
      <w:proofErr w:type="gramEnd"/>
      <w:r w:rsidRPr="00162EB2">
        <w:rPr>
          <w:rFonts w:ascii="方正小标宋简体" w:eastAsia="方正小标宋简体" w:hAnsi="宋体" w:hint="eastAsia"/>
          <w:b/>
          <w:bCs/>
          <w:sz w:val="32"/>
          <w:szCs w:val="32"/>
        </w:rPr>
        <w:t>厉奋发启新程”篮球比赛报名表</w:t>
      </w:r>
    </w:p>
    <w:p w14:paraId="68DF3514" w14:textId="77777777" w:rsidR="0088653D" w:rsidRPr="00162EB2" w:rsidRDefault="00000000">
      <w:pPr>
        <w:spacing w:beforeLines="50" w:before="156" w:line="40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162EB2">
        <w:rPr>
          <w:rFonts w:ascii="宋体" w:eastAsia="宋体" w:hAnsi="宋体" w:cs="Times New Roman" w:hint="eastAsia"/>
          <w:b/>
          <w:bCs/>
          <w:sz w:val="28"/>
          <w:szCs w:val="28"/>
        </w:rPr>
        <w:t>学院（盖章）：            组别：</w:t>
      </w:r>
    </w:p>
    <w:p w14:paraId="56042F02" w14:textId="77777777" w:rsidR="0088653D" w:rsidRPr="00162EB2" w:rsidRDefault="00000000">
      <w:pPr>
        <w:spacing w:beforeLines="50" w:before="156" w:line="40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162EB2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领队（姓名+联系方式)：               </w:t>
      </w:r>
    </w:p>
    <w:p w14:paraId="798C4B65" w14:textId="77777777" w:rsidR="0088653D" w:rsidRPr="00162EB2" w:rsidRDefault="00000000">
      <w:pPr>
        <w:spacing w:beforeLines="50" w:before="156" w:line="40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162EB2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教练员（姓名+联系方式）：                 </w:t>
      </w:r>
    </w:p>
    <w:p w14:paraId="16356292" w14:textId="77777777" w:rsidR="0088653D" w:rsidRPr="00162EB2" w:rsidRDefault="00000000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162EB2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</w:t>
      </w:r>
      <w:r w:rsidRPr="00162EB2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  </w:t>
      </w:r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364"/>
        <w:gridCol w:w="850"/>
        <w:gridCol w:w="2126"/>
        <w:gridCol w:w="1430"/>
        <w:gridCol w:w="2344"/>
      </w:tblGrid>
      <w:tr w:rsidR="0088653D" w14:paraId="6C066CCB" w14:textId="77777777" w:rsidTr="00470D6A">
        <w:trPr>
          <w:trHeight w:val="612"/>
        </w:trPr>
        <w:tc>
          <w:tcPr>
            <w:tcW w:w="758" w:type="dxa"/>
          </w:tcPr>
          <w:p w14:paraId="19133EB4" w14:textId="77777777" w:rsidR="0088653D" w:rsidRDefault="00000000">
            <w:pPr>
              <w:spacing w:afterLines="25" w:after="78"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364" w:type="dxa"/>
            <w:vAlign w:val="center"/>
          </w:tcPr>
          <w:p w14:paraId="125933B2" w14:textId="77777777" w:rsidR="0088653D" w:rsidRDefault="00000000">
            <w:pPr>
              <w:spacing w:afterLines="25" w:after="78"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850" w:type="dxa"/>
            <w:vAlign w:val="center"/>
          </w:tcPr>
          <w:p w14:paraId="0320DEE7" w14:textId="77777777" w:rsidR="0088653D" w:rsidRDefault="00000000">
            <w:pPr>
              <w:spacing w:afterLines="25" w:after="78" w:line="320" w:lineRule="exact"/>
              <w:jc w:val="center"/>
              <w:rPr>
                <w:rFonts w:eastAsia="宋体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126" w:type="dxa"/>
            <w:vAlign w:val="center"/>
          </w:tcPr>
          <w:p w14:paraId="1F13EFFA" w14:textId="552D7078" w:rsidR="0088653D" w:rsidRDefault="00470D6A">
            <w:pPr>
              <w:spacing w:afterLines="25" w:after="78"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</w:t>
            </w:r>
          </w:p>
        </w:tc>
        <w:tc>
          <w:tcPr>
            <w:tcW w:w="1430" w:type="dxa"/>
            <w:vAlign w:val="center"/>
          </w:tcPr>
          <w:p w14:paraId="5AEA1C2B" w14:textId="557A405F" w:rsidR="0088653D" w:rsidRDefault="00470D6A">
            <w:pPr>
              <w:spacing w:afterLines="25" w:after="78"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2344" w:type="dxa"/>
            <w:vAlign w:val="center"/>
          </w:tcPr>
          <w:p w14:paraId="62478000" w14:textId="773771C0" w:rsidR="0088653D" w:rsidRDefault="00470D6A">
            <w:pPr>
              <w:spacing w:afterLines="25" w:after="78"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</w:tr>
      <w:tr w:rsidR="0088653D" w14:paraId="7D930D7E" w14:textId="77777777" w:rsidTr="00470D6A">
        <w:trPr>
          <w:trHeight w:val="612"/>
        </w:trPr>
        <w:tc>
          <w:tcPr>
            <w:tcW w:w="758" w:type="dxa"/>
          </w:tcPr>
          <w:p w14:paraId="4D889E0F" w14:textId="77777777" w:rsidR="0088653D" w:rsidRDefault="00000000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4" w:type="dxa"/>
          </w:tcPr>
          <w:p w14:paraId="0D247819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50" w:type="dxa"/>
          </w:tcPr>
          <w:p w14:paraId="4B2017F8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29446A79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30" w:type="dxa"/>
          </w:tcPr>
          <w:p w14:paraId="40B57495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344" w:type="dxa"/>
          </w:tcPr>
          <w:p w14:paraId="0C463CB1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</w:tr>
      <w:tr w:rsidR="0088653D" w14:paraId="43FCE5B7" w14:textId="77777777" w:rsidTr="00470D6A">
        <w:trPr>
          <w:trHeight w:val="612"/>
        </w:trPr>
        <w:tc>
          <w:tcPr>
            <w:tcW w:w="758" w:type="dxa"/>
          </w:tcPr>
          <w:p w14:paraId="0D7987A6" w14:textId="77777777" w:rsidR="0088653D" w:rsidRDefault="00000000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64" w:type="dxa"/>
          </w:tcPr>
          <w:p w14:paraId="0A559BF0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50" w:type="dxa"/>
          </w:tcPr>
          <w:p w14:paraId="114BF53F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2A0C2810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30" w:type="dxa"/>
          </w:tcPr>
          <w:p w14:paraId="2F69ADCD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344" w:type="dxa"/>
          </w:tcPr>
          <w:p w14:paraId="043D6FF6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</w:tr>
      <w:tr w:rsidR="0088653D" w14:paraId="50866934" w14:textId="77777777" w:rsidTr="00470D6A">
        <w:trPr>
          <w:trHeight w:val="612"/>
        </w:trPr>
        <w:tc>
          <w:tcPr>
            <w:tcW w:w="758" w:type="dxa"/>
          </w:tcPr>
          <w:p w14:paraId="580583E8" w14:textId="77777777" w:rsidR="0088653D" w:rsidRDefault="00000000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4" w:type="dxa"/>
          </w:tcPr>
          <w:p w14:paraId="66A240BB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50" w:type="dxa"/>
          </w:tcPr>
          <w:p w14:paraId="799A43E3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2E2B4245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30" w:type="dxa"/>
          </w:tcPr>
          <w:p w14:paraId="4C9A0CA2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344" w:type="dxa"/>
          </w:tcPr>
          <w:p w14:paraId="4CE38C33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</w:tr>
      <w:tr w:rsidR="0088653D" w14:paraId="35F857E4" w14:textId="77777777" w:rsidTr="00470D6A">
        <w:trPr>
          <w:trHeight w:val="612"/>
        </w:trPr>
        <w:tc>
          <w:tcPr>
            <w:tcW w:w="758" w:type="dxa"/>
          </w:tcPr>
          <w:p w14:paraId="4F7EC037" w14:textId="77777777" w:rsidR="0088653D" w:rsidRDefault="00000000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64" w:type="dxa"/>
          </w:tcPr>
          <w:p w14:paraId="4CA0CD08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50" w:type="dxa"/>
          </w:tcPr>
          <w:p w14:paraId="4FE67795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57867A80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30" w:type="dxa"/>
          </w:tcPr>
          <w:p w14:paraId="5D166580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344" w:type="dxa"/>
          </w:tcPr>
          <w:p w14:paraId="3F40DA02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</w:tr>
      <w:tr w:rsidR="0088653D" w14:paraId="48971BFE" w14:textId="77777777" w:rsidTr="00470D6A">
        <w:trPr>
          <w:trHeight w:val="612"/>
        </w:trPr>
        <w:tc>
          <w:tcPr>
            <w:tcW w:w="758" w:type="dxa"/>
          </w:tcPr>
          <w:p w14:paraId="1350A584" w14:textId="77777777" w:rsidR="0088653D" w:rsidRDefault="00000000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4" w:type="dxa"/>
          </w:tcPr>
          <w:p w14:paraId="17EA6AB5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50" w:type="dxa"/>
          </w:tcPr>
          <w:p w14:paraId="170C6C9C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52AF61C1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30" w:type="dxa"/>
          </w:tcPr>
          <w:p w14:paraId="2D461516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344" w:type="dxa"/>
          </w:tcPr>
          <w:p w14:paraId="74A3BD03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</w:tr>
      <w:tr w:rsidR="0088653D" w14:paraId="6766B105" w14:textId="77777777" w:rsidTr="00470D6A">
        <w:trPr>
          <w:trHeight w:val="612"/>
        </w:trPr>
        <w:tc>
          <w:tcPr>
            <w:tcW w:w="758" w:type="dxa"/>
          </w:tcPr>
          <w:p w14:paraId="6819BB82" w14:textId="77777777" w:rsidR="0088653D" w:rsidRDefault="00000000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4" w:type="dxa"/>
          </w:tcPr>
          <w:p w14:paraId="3E3B5B12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50" w:type="dxa"/>
          </w:tcPr>
          <w:p w14:paraId="06218A26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4FBD87A8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30" w:type="dxa"/>
          </w:tcPr>
          <w:p w14:paraId="350A062F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344" w:type="dxa"/>
          </w:tcPr>
          <w:p w14:paraId="5C9BFDDB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</w:tr>
      <w:tr w:rsidR="0088653D" w14:paraId="0AFBF8B0" w14:textId="77777777" w:rsidTr="00470D6A">
        <w:trPr>
          <w:trHeight w:val="612"/>
        </w:trPr>
        <w:tc>
          <w:tcPr>
            <w:tcW w:w="758" w:type="dxa"/>
          </w:tcPr>
          <w:p w14:paraId="69A1ED52" w14:textId="77777777" w:rsidR="0088653D" w:rsidRDefault="00000000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64" w:type="dxa"/>
          </w:tcPr>
          <w:p w14:paraId="041A6132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50" w:type="dxa"/>
          </w:tcPr>
          <w:p w14:paraId="030F7F0E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0489DEEE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30" w:type="dxa"/>
          </w:tcPr>
          <w:p w14:paraId="383A15B3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344" w:type="dxa"/>
          </w:tcPr>
          <w:p w14:paraId="275F3834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</w:tr>
      <w:tr w:rsidR="0088653D" w14:paraId="08B84B7A" w14:textId="77777777" w:rsidTr="00470D6A">
        <w:trPr>
          <w:trHeight w:val="612"/>
        </w:trPr>
        <w:tc>
          <w:tcPr>
            <w:tcW w:w="758" w:type="dxa"/>
          </w:tcPr>
          <w:p w14:paraId="7F802A96" w14:textId="77777777" w:rsidR="0088653D" w:rsidRDefault="00000000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64" w:type="dxa"/>
          </w:tcPr>
          <w:p w14:paraId="72EEB499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50" w:type="dxa"/>
          </w:tcPr>
          <w:p w14:paraId="4A935861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11B25264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30" w:type="dxa"/>
          </w:tcPr>
          <w:p w14:paraId="010F6EF2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344" w:type="dxa"/>
          </w:tcPr>
          <w:p w14:paraId="481FD843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</w:tr>
      <w:tr w:rsidR="0088653D" w14:paraId="174124F6" w14:textId="77777777" w:rsidTr="00470D6A">
        <w:trPr>
          <w:trHeight w:val="612"/>
        </w:trPr>
        <w:tc>
          <w:tcPr>
            <w:tcW w:w="758" w:type="dxa"/>
          </w:tcPr>
          <w:p w14:paraId="21342AB0" w14:textId="77777777" w:rsidR="0088653D" w:rsidRDefault="00000000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64" w:type="dxa"/>
          </w:tcPr>
          <w:p w14:paraId="69567196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50" w:type="dxa"/>
          </w:tcPr>
          <w:p w14:paraId="3450648E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0B2E65FE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30" w:type="dxa"/>
          </w:tcPr>
          <w:p w14:paraId="0E0B82EA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344" w:type="dxa"/>
          </w:tcPr>
          <w:p w14:paraId="6AAA02FA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</w:tr>
      <w:tr w:rsidR="0088653D" w14:paraId="248E4C48" w14:textId="77777777" w:rsidTr="00470D6A">
        <w:trPr>
          <w:trHeight w:val="612"/>
        </w:trPr>
        <w:tc>
          <w:tcPr>
            <w:tcW w:w="758" w:type="dxa"/>
          </w:tcPr>
          <w:p w14:paraId="3933B9AC" w14:textId="77777777" w:rsidR="0088653D" w:rsidRDefault="00000000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4" w:type="dxa"/>
          </w:tcPr>
          <w:p w14:paraId="1066E031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50" w:type="dxa"/>
          </w:tcPr>
          <w:p w14:paraId="55B37012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5FDF4C30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30" w:type="dxa"/>
          </w:tcPr>
          <w:p w14:paraId="147AABA0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344" w:type="dxa"/>
          </w:tcPr>
          <w:p w14:paraId="4116D8F7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</w:tr>
      <w:tr w:rsidR="0088653D" w14:paraId="09F1AC2C" w14:textId="77777777" w:rsidTr="00470D6A">
        <w:trPr>
          <w:trHeight w:val="612"/>
        </w:trPr>
        <w:tc>
          <w:tcPr>
            <w:tcW w:w="758" w:type="dxa"/>
          </w:tcPr>
          <w:p w14:paraId="021123C0" w14:textId="77777777" w:rsidR="0088653D" w:rsidRDefault="00000000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4" w:type="dxa"/>
          </w:tcPr>
          <w:p w14:paraId="66953C10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50" w:type="dxa"/>
          </w:tcPr>
          <w:p w14:paraId="062E1E51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324DAE24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30" w:type="dxa"/>
          </w:tcPr>
          <w:p w14:paraId="691E7511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344" w:type="dxa"/>
          </w:tcPr>
          <w:p w14:paraId="507DECC9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</w:tr>
      <w:tr w:rsidR="0088653D" w14:paraId="68798C5F" w14:textId="77777777" w:rsidTr="00470D6A">
        <w:trPr>
          <w:trHeight w:val="612"/>
        </w:trPr>
        <w:tc>
          <w:tcPr>
            <w:tcW w:w="758" w:type="dxa"/>
          </w:tcPr>
          <w:p w14:paraId="1766BC99" w14:textId="77777777" w:rsidR="0088653D" w:rsidRDefault="00000000">
            <w:pPr>
              <w:spacing w:line="320" w:lineRule="exac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4" w:type="dxa"/>
          </w:tcPr>
          <w:p w14:paraId="5B5DFE4A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50" w:type="dxa"/>
          </w:tcPr>
          <w:p w14:paraId="3FF14C60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14:paraId="270BE381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30" w:type="dxa"/>
          </w:tcPr>
          <w:p w14:paraId="0E23A388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344" w:type="dxa"/>
          </w:tcPr>
          <w:p w14:paraId="08455FD1" w14:textId="77777777" w:rsidR="0088653D" w:rsidRDefault="0088653D">
            <w:pPr>
              <w:spacing w:line="320" w:lineRule="exact"/>
              <w:rPr>
                <w:color w:val="000000"/>
              </w:rPr>
            </w:pPr>
          </w:p>
        </w:tc>
      </w:tr>
    </w:tbl>
    <w:p w14:paraId="1A0B023D" w14:textId="77777777" w:rsidR="0088653D" w:rsidRDefault="0088653D">
      <w:pPr>
        <w:widowControl/>
        <w:jc w:val="left"/>
        <w:rPr>
          <w:rFonts w:ascii="宋体" w:eastAsia="宋体" w:hAnsi="宋体"/>
          <w:sz w:val="28"/>
        </w:rPr>
      </w:pPr>
    </w:p>
    <w:p w14:paraId="177A0102" w14:textId="3EB682A7" w:rsidR="0088653D" w:rsidRPr="009F676C" w:rsidRDefault="0088653D" w:rsidP="009F676C">
      <w:pPr>
        <w:widowControl/>
        <w:jc w:val="left"/>
        <w:rPr>
          <w:rFonts w:ascii="宋体" w:eastAsia="宋体" w:hAnsi="宋体"/>
          <w:sz w:val="28"/>
        </w:rPr>
      </w:pPr>
    </w:p>
    <w:sectPr w:rsidR="0088653D" w:rsidRPr="009F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7018" w14:textId="77777777" w:rsidR="003D49B1" w:rsidRDefault="003D49B1" w:rsidP="00162EB2">
      <w:r>
        <w:separator/>
      </w:r>
    </w:p>
  </w:endnote>
  <w:endnote w:type="continuationSeparator" w:id="0">
    <w:p w14:paraId="386F3F63" w14:textId="77777777" w:rsidR="003D49B1" w:rsidRDefault="003D49B1" w:rsidP="0016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8E913737-5EBF-4949-9E4B-4D5148C0163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78D12232-2013-46AB-9F7D-A5060E4BB78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A634" w14:textId="77777777" w:rsidR="003D49B1" w:rsidRDefault="003D49B1" w:rsidP="00162EB2">
      <w:r>
        <w:separator/>
      </w:r>
    </w:p>
  </w:footnote>
  <w:footnote w:type="continuationSeparator" w:id="0">
    <w:p w14:paraId="1832C3BC" w14:textId="77777777" w:rsidR="003D49B1" w:rsidRDefault="003D49B1" w:rsidP="0016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221CA"/>
    <w:multiLevelType w:val="multilevel"/>
    <w:tmpl w:val="27505D70"/>
    <w:lvl w:ilvl="0">
      <w:start w:val="1"/>
      <w:numFmt w:val="decimal"/>
      <w:lvlText w:val="（%1）"/>
      <w:lvlJc w:val="left"/>
      <w:pPr>
        <w:ind w:left="1003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163" w:hanging="440"/>
      </w:pPr>
    </w:lvl>
    <w:lvl w:ilvl="2">
      <w:start w:val="1"/>
      <w:numFmt w:val="lowerRoman"/>
      <w:lvlText w:val="%3."/>
      <w:lvlJc w:val="right"/>
      <w:pPr>
        <w:ind w:left="1603" w:hanging="440"/>
      </w:pPr>
    </w:lvl>
    <w:lvl w:ilvl="3">
      <w:start w:val="1"/>
      <w:numFmt w:val="decimal"/>
      <w:lvlText w:val="%4."/>
      <w:lvlJc w:val="left"/>
      <w:pPr>
        <w:ind w:left="2043" w:hanging="440"/>
      </w:pPr>
    </w:lvl>
    <w:lvl w:ilvl="4">
      <w:start w:val="1"/>
      <w:numFmt w:val="lowerLetter"/>
      <w:lvlText w:val="%5)"/>
      <w:lvlJc w:val="left"/>
      <w:pPr>
        <w:ind w:left="2483" w:hanging="440"/>
      </w:pPr>
    </w:lvl>
    <w:lvl w:ilvl="5">
      <w:start w:val="1"/>
      <w:numFmt w:val="lowerRoman"/>
      <w:lvlText w:val="%6."/>
      <w:lvlJc w:val="right"/>
      <w:pPr>
        <w:ind w:left="2923" w:hanging="440"/>
      </w:pPr>
    </w:lvl>
    <w:lvl w:ilvl="6">
      <w:start w:val="1"/>
      <w:numFmt w:val="decimal"/>
      <w:lvlText w:val="%7."/>
      <w:lvlJc w:val="left"/>
      <w:pPr>
        <w:ind w:left="3363" w:hanging="440"/>
      </w:pPr>
    </w:lvl>
    <w:lvl w:ilvl="7">
      <w:start w:val="1"/>
      <w:numFmt w:val="lowerLetter"/>
      <w:lvlText w:val="%8)"/>
      <w:lvlJc w:val="left"/>
      <w:pPr>
        <w:ind w:left="3803" w:hanging="440"/>
      </w:pPr>
    </w:lvl>
    <w:lvl w:ilvl="8">
      <w:start w:val="1"/>
      <w:numFmt w:val="lowerRoman"/>
      <w:lvlText w:val="%9."/>
      <w:lvlJc w:val="right"/>
      <w:pPr>
        <w:ind w:left="4243" w:hanging="440"/>
      </w:pPr>
    </w:lvl>
  </w:abstractNum>
  <w:num w:numId="1" w16cid:durableId="132474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3D"/>
    <w:rsid w:val="00162EB2"/>
    <w:rsid w:val="00206650"/>
    <w:rsid w:val="003A75EA"/>
    <w:rsid w:val="003D49B1"/>
    <w:rsid w:val="00470D6A"/>
    <w:rsid w:val="00576B9C"/>
    <w:rsid w:val="00723671"/>
    <w:rsid w:val="00730F7E"/>
    <w:rsid w:val="00826838"/>
    <w:rsid w:val="0088653D"/>
    <w:rsid w:val="008943E9"/>
    <w:rsid w:val="0092572B"/>
    <w:rsid w:val="009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2E65B"/>
  <w15:docId w15:val="{35232F5D-38A7-48E0-861C-65B3E4A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894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E6C5-E8DE-4067-97E1-513EC50A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熊钢</dc:creator>
  <cp:lastModifiedBy>姚 菲苏亚</cp:lastModifiedBy>
  <cp:revision>46</cp:revision>
  <cp:lastPrinted>2022-03-31T07:56:00Z</cp:lastPrinted>
  <dcterms:created xsi:type="dcterms:W3CDTF">2022-03-29T07:26:00Z</dcterms:created>
  <dcterms:modified xsi:type="dcterms:W3CDTF">2023-03-28T02:20:00Z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AE314115ABDA435FB72C5D386F1E9334_13</vt:lpwstr>
  </property>
</Properties>
</file>