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512" w:rightChars="-244" w:firstLine="6720" w:firstLineChars="2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附件1： </w:t>
      </w:r>
    </w:p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中南财经政法大学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大学生</w:t>
      </w:r>
      <w:r>
        <w:rPr>
          <w:rFonts w:hint="eastAsia" w:ascii="华文中宋" w:hAnsi="华文中宋" w:eastAsia="华文中宋"/>
          <w:b/>
          <w:sz w:val="36"/>
          <w:szCs w:val="36"/>
          <w:lang w:eastAsia="zh-Hans"/>
        </w:rPr>
        <w:t>体育</w:t>
      </w:r>
      <w:r>
        <w:rPr>
          <w:rFonts w:hint="eastAsia" w:ascii="华文中宋" w:hAnsi="华文中宋" w:eastAsia="华文中宋"/>
          <w:b/>
          <w:sz w:val="36"/>
          <w:szCs w:val="36"/>
        </w:rPr>
        <w:t>中心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84"/>
        <w:gridCol w:w="1255"/>
        <w:gridCol w:w="1418"/>
        <w:gridCol w:w="1103"/>
        <w:gridCol w:w="131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号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竞聘志愿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(可多选）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综合管理办公室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新媒体运营办公室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新闻传媒办公室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</w:rPr>
              <w:t>获 奖 情 况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</w:rPr>
              <w:t>工 作 设 想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YWY2MDE2NGRmZjUzN2Q3MzJhZDEwZGNiNWY0ZjkifQ=="/>
  </w:docVars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876E4"/>
    <w:rsid w:val="001B5E85"/>
    <w:rsid w:val="001D27BB"/>
    <w:rsid w:val="001F2CB2"/>
    <w:rsid w:val="00243247"/>
    <w:rsid w:val="0030546A"/>
    <w:rsid w:val="003456DC"/>
    <w:rsid w:val="003544CB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433AB"/>
    <w:rsid w:val="005D3166"/>
    <w:rsid w:val="005E24E1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F2023"/>
    <w:rsid w:val="00900800"/>
    <w:rsid w:val="00984212"/>
    <w:rsid w:val="009858C2"/>
    <w:rsid w:val="009C0E4B"/>
    <w:rsid w:val="009E5A34"/>
    <w:rsid w:val="00A24743"/>
    <w:rsid w:val="00A25D18"/>
    <w:rsid w:val="00A65DBE"/>
    <w:rsid w:val="00A75E2C"/>
    <w:rsid w:val="00AD132B"/>
    <w:rsid w:val="00B157DE"/>
    <w:rsid w:val="00B358C9"/>
    <w:rsid w:val="00B462F5"/>
    <w:rsid w:val="00C067CF"/>
    <w:rsid w:val="00C12FED"/>
    <w:rsid w:val="00C175AA"/>
    <w:rsid w:val="00C24865"/>
    <w:rsid w:val="00C65C54"/>
    <w:rsid w:val="00CB31E3"/>
    <w:rsid w:val="00CF4A1B"/>
    <w:rsid w:val="00D4336B"/>
    <w:rsid w:val="00E36ABD"/>
    <w:rsid w:val="00E45338"/>
    <w:rsid w:val="00E55912"/>
    <w:rsid w:val="00F2399E"/>
    <w:rsid w:val="00F66235"/>
    <w:rsid w:val="00F7541E"/>
    <w:rsid w:val="00FB13DC"/>
    <w:rsid w:val="00FE2EB5"/>
    <w:rsid w:val="02B13AB0"/>
    <w:rsid w:val="074023A0"/>
    <w:rsid w:val="08630AF6"/>
    <w:rsid w:val="290A2AA4"/>
    <w:rsid w:val="2D3569F1"/>
    <w:rsid w:val="312403C5"/>
    <w:rsid w:val="573166CA"/>
    <w:rsid w:val="6114368D"/>
    <w:rsid w:val="769E08E1"/>
    <w:rsid w:val="7AAF53F7"/>
    <w:rsid w:val="7E2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6AFC-DBA2-4406-9E5D-CC7E8C2F9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2023-03-30T05:29:00Z</dcterms:created>
  <dc:creator>陈弄祺</dc:creator>
  <cp:lastModifiedBy>WPS_1569853576</cp:lastModifiedBy>
  <dcterms:modified xsi:type="dcterms:W3CDTF">2023-09-10T06:54:29Z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E464B92227754FC1BFCFD163B5907CFB_13</vt:lpwstr>
  </property>
</Properties>
</file>