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1A5F" w14:textId="0A313557" w:rsidR="00C41892" w:rsidRPr="00FF41BE" w:rsidRDefault="00C41892" w:rsidP="00C41892">
      <w:pPr>
        <w:spacing w:line="600" w:lineRule="exact"/>
        <w:jc w:val="left"/>
        <w:rPr>
          <w:rFonts w:ascii="宋体" w:eastAsia="宋体" w:hAnsi="宋体"/>
          <w:sz w:val="24"/>
          <w:szCs w:val="24"/>
        </w:rPr>
      </w:pPr>
      <w:bookmarkStart w:id="0" w:name="_GoBack"/>
      <w:r w:rsidRPr="00FF41BE">
        <w:rPr>
          <w:rFonts w:ascii="宋体" w:eastAsia="宋体" w:hAnsi="宋体"/>
          <w:sz w:val="24"/>
          <w:szCs w:val="24"/>
        </w:rPr>
        <w:t>附件</w:t>
      </w:r>
      <w:r w:rsidR="00FF41BE" w:rsidRPr="00FF41BE">
        <w:rPr>
          <w:rFonts w:ascii="宋体" w:eastAsia="宋体" w:hAnsi="宋体" w:hint="eastAsia"/>
          <w:sz w:val="24"/>
          <w:szCs w:val="24"/>
        </w:rPr>
        <w:t>1</w:t>
      </w:r>
    </w:p>
    <w:bookmarkEnd w:id="0"/>
    <w:p w14:paraId="4AED6A61" w14:textId="77777777" w:rsidR="00C41892" w:rsidRPr="001A1798" w:rsidRDefault="001A1798" w:rsidP="00C41892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A1798">
        <w:rPr>
          <w:rFonts w:ascii="黑体" w:eastAsia="黑体" w:hAnsi="黑体" w:hint="eastAsia"/>
          <w:b/>
          <w:sz w:val="36"/>
          <w:szCs w:val="36"/>
        </w:rPr>
        <w:t>免予执行</w:t>
      </w:r>
      <w:r w:rsidR="00C41892" w:rsidRPr="001A1798">
        <w:rPr>
          <w:rFonts w:ascii="黑体" w:eastAsia="黑体" w:hAnsi="黑体" w:hint="eastAsia"/>
          <w:b/>
          <w:sz w:val="36"/>
          <w:szCs w:val="36"/>
        </w:rPr>
        <w:t>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5"/>
        <w:gridCol w:w="1280"/>
        <w:gridCol w:w="1515"/>
        <w:gridCol w:w="1320"/>
        <w:gridCol w:w="1610"/>
      </w:tblGrid>
      <w:tr w:rsidR="00C41892" w14:paraId="1B01F18D" w14:textId="77777777" w:rsidTr="001A1798">
        <w:trPr>
          <w:trHeight w:val="629"/>
        </w:trPr>
        <w:tc>
          <w:tcPr>
            <w:tcW w:w="1242" w:type="dxa"/>
            <w:vAlign w:val="center"/>
          </w:tcPr>
          <w:p w14:paraId="1116EA1A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55" w:type="dxa"/>
            <w:vAlign w:val="center"/>
          </w:tcPr>
          <w:p w14:paraId="371F9946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247E440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515" w:type="dxa"/>
            <w:vAlign w:val="center"/>
          </w:tcPr>
          <w:p w14:paraId="2B0C5294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2C8BDC0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="001A179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1A1798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10" w:type="dxa"/>
            <w:vAlign w:val="center"/>
          </w:tcPr>
          <w:p w14:paraId="3A243B41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892" w14:paraId="344F5B94" w14:textId="77777777" w:rsidTr="001A1798">
        <w:trPr>
          <w:trHeight w:val="629"/>
        </w:trPr>
        <w:tc>
          <w:tcPr>
            <w:tcW w:w="1242" w:type="dxa"/>
            <w:vAlign w:val="center"/>
          </w:tcPr>
          <w:p w14:paraId="349C65E5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班   级/院（系）</w:t>
            </w:r>
          </w:p>
        </w:tc>
        <w:tc>
          <w:tcPr>
            <w:tcW w:w="1555" w:type="dxa"/>
            <w:vAlign w:val="center"/>
          </w:tcPr>
          <w:p w14:paraId="6EFDDA74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BB2934C" w14:textId="77777777" w:rsidR="00C41892" w:rsidRPr="001A1798" w:rsidRDefault="00E75596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15" w:type="dxa"/>
            <w:vAlign w:val="center"/>
          </w:tcPr>
          <w:p w14:paraId="2CC98787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A61135E" w14:textId="77777777" w:rsidR="00C41892" w:rsidRPr="001A1798" w:rsidRDefault="00E75596" w:rsidP="00A42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14:paraId="0930E860" w14:textId="77777777" w:rsidR="00C41892" w:rsidRPr="001A1798" w:rsidRDefault="00C41892" w:rsidP="00A42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892" w14:paraId="37176B86" w14:textId="77777777" w:rsidTr="00E75596">
        <w:trPr>
          <w:trHeight w:val="3894"/>
        </w:trPr>
        <w:tc>
          <w:tcPr>
            <w:tcW w:w="1242" w:type="dxa"/>
            <w:vAlign w:val="center"/>
          </w:tcPr>
          <w:p w14:paraId="63791926" w14:textId="77777777" w:rsidR="00C41892" w:rsidRPr="001A1798" w:rsidRDefault="00C41892" w:rsidP="00A42DD0">
            <w:pPr>
              <w:spacing w:line="480" w:lineRule="auto"/>
              <w:ind w:leftChars="53" w:left="111" w:rightChars="54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7280" w:type="dxa"/>
            <w:gridSpan w:val="5"/>
            <w:vAlign w:val="bottom"/>
          </w:tcPr>
          <w:p w14:paraId="37C6C596" w14:textId="28F99C61" w:rsidR="00C41892" w:rsidRPr="001A1798" w:rsidRDefault="00E75596" w:rsidP="00A76B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A76B0D" w:rsidRPr="00A76B0D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24"/>
              </w:rPr>
              <w:t>注：附相关证明</w:t>
            </w:r>
            <w:r w:rsidR="00A76B0D">
              <w:rPr>
                <w:rFonts w:ascii="宋体" w:eastAsia="宋体" w:hAnsi="宋体" w:hint="eastAsia"/>
                <w:i/>
                <w:color w:val="A6A6A6" w:themeColor="background1" w:themeShade="A6"/>
                <w:sz w:val="24"/>
                <w:szCs w:val="24"/>
              </w:rPr>
              <w:t>材料</w:t>
            </w:r>
            <w:r w:rsidRPr="00A76B0D">
              <w:rPr>
                <w:rFonts w:ascii="宋体" w:eastAsia="宋体" w:hAnsi="宋体"/>
                <w:i/>
                <w:sz w:val="24"/>
                <w:szCs w:val="24"/>
              </w:rPr>
              <w:t xml:space="preserve"> </w:t>
            </w:r>
            <w:r w:rsidRPr="00A76B0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="00C41892" w:rsidRPr="001A1798"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本人签字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14:paraId="5F96CBDB" w14:textId="77777777" w:rsidR="00C41892" w:rsidRPr="001A1798" w:rsidRDefault="00C41892" w:rsidP="00E75596">
            <w:pPr>
              <w:spacing w:line="360" w:lineRule="auto"/>
              <w:ind w:right="2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C41892" w14:paraId="796DD481" w14:textId="77777777" w:rsidTr="00E75596">
        <w:trPr>
          <w:cantSplit/>
          <w:trHeight w:val="3386"/>
        </w:trPr>
        <w:tc>
          <w:tcPr>
            <w:tcW w:w="1242" w:type="dxa"/>
            <w:textDirection w:val="tbRlV"/>
            <w:vAlign w:val="center"/>
          </w:tcPr>
          <w:p w14:paraId="1884BACA" w14:textId="77777777" w:rsidR="00C41892" w:rsidRPr="001A1798" w:rsidRDefault="00E75596" w:rsidP="00E75596">
            <w:pPr>
              <w:spacing w:line="720" w:lineRule="auto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所在学院</w:t>
            </w: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5"/>
            <w:vAlign w:val="bottom"/>
          </w:tcPr>
          <w:p w14:paraId="36FE9952" w14:textId="77777777" w:rsidR="00E75596" w:rsidRPr="001A1798" w:rsidRDefault="00E75596" w:rsidP="00E7559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1A1798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盖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章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14:paraId="604CB2A2" w14:textId="77777777" w:rsidR="00C41892" w:rsidRPr="001A1798" w:rsidRDefault="00E75596" w:rsidP="00E75596">
            <w:pPr>
              <w:wordWrap w:val="0"/>
              <w:spacing w:line="480" w:lineRule="auto"/>
              <w:ind w:right="2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E75596" w14:paraId="08B89F6F" w14:textId="77777777" w:rsidTr="00E75596">
        <w:trPr>
          <w:cantSplit/>
          <w:trHeight w:val="3825"/>
        </w:trPr>
        <w:tc>
          <w:tcPr>
            <w:tcW w:w="1242" w:type="dxa"/>
            <w:textDirection w:val="tbRlV"/>
            <w:vAlign w:val="center"/>
          </w:tcPr>
          <w:p w14:paraId="057E4909" w14:textId="77777777" w:rsidR="00E75596" w:rsidRPr="001A1798" w:rsidRDefault="00E75596" w:rsidP="00E75596">
            <w:pPr>
              <w:spacing w:line="720" w:lineRule="auto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b/>
                <w:sz w:val="24"/>
                <w:szCs w:val="24"/>
              </w:rPr>
              <w:t>体育部意见</w:t>
            </w:r>
          </w:p>
        </w:tc>
        <w:tc>
          <w:tcPr>
            <w:tcW w:w="7280" w:type="dxa"/>
            <w:gridSpan w:val="5"/>
            <w:vAlign w:val="bottom"/>
          </w:tcPr>
          <w:p w14:paraId="58C48E99" w14:textId="77777777" w:rsidR="00E75596" w:rsidRPr="001A1798" w:rsidRDefault="00E75596" w:rsidP="00E7559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1A1798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盖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 xml:space="preserve">章 </w:t>
            </w:r>
            <w:r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E75596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14:paraId="079F637E" w14:textId="77777777" w:rsidR="00E75596" w:rsidRPr="001A1798" w:rsidRDefault="00E75596" w:rsidP="00E75596">
            <w:pPr>
              <w:wordWrap w:val="0"/>
              <w:spacing w:line="48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A1798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2DC923D1" w14:textId="77777777" w:rsidR="00E768F9" w:rsidRDefault="00E768F9"/>
    <w:sectPr w:rsidR="00E768F9" w:rsidSect="00C7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E05B" w14:textId="77777777" w:rsidR="00BB12C0" w:rsidRDefault="00BB12C0" w:rsidP="00C41892">
      <w:r>
        <w:separator/>
      </w:r>
    </w:p>
  </w:endnote>
  <w:endnote w:type="continuationSeparator" w:id="0">
    <w:p w14:paraId="091BCB5C" w14:textId="77777777" w:rsidR="00BB12C0" w:rsidRDefault="00BB12C0" w:rsidP="00C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E9B8" w14:textId="77777777" w:rsidR="00BB12C0" w:rsidRDefault="00BB12C0" w:rsidP="00C41892">
      <w:r>
        <w:separator/>
      </w:r>
    </w:p>
  </w:footnote>
  <w:footnote w:type="continuationSeparator" w:id="0">
    <w:p w14:paraId="639BECA9" w14:textId="77777777" w:rsidR="00BB12C0" w:rsidRDefault="00BB12C0" w:rsidP="00C4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92"/>
    <w:rsid w:val="001A1798"/>
    <w:rsid w:val="00752578"/>
    <w:rsid w:val="008D74BE"/>
    <w:rsid w:val="00957018"/>
    <w:rsid w:val="009A1336"/>
    <w:rsid w:val="00A76B0D"/>
    <w:rsid w:val="00BB12C0"/>
    <w:rsid w:val="00C41892"/>
    <w:rsid w:val="00E75596"/>
    <w:rsid w:val="00E768F9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33C8"/>
  <w15:docId w15:val="{BE8DD7BF-6E5E-43D1-804C-F1083C50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李晶琳</dc:creator>
  <cp:keywords/>
  <dc:description/>
  <cp:lastModifiedBy>潘芳</cp:lastModifiedBy>
  <cp:revision>8</cp:revision>
  <cp:lastPrinted>2023-03-30T07:26:00Z</cp:lastPrinted>
  <dcterms:created xsi:type="dcterms:W3CDTF">2019-04-26T07:42:00Z</dcterms:created>
  <dcterms:modified xsi:type="dcterms:W3CDTF">2023-03-30T07:34:00Z</dcterms:modified>
</cp:coreProperties>
</file>