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E7A0" w14:textId="77777777" w:rsidR="005170CE" w:rsidRPr="001574A0" w:rsidRDefault="00000000">
      <w:pPr>
        <w:tabs>
          <w:tab w:val="left" w:pos="1103"/>
          <w:tab w:val="center" w:pos="4213"/>
        </w:tabs>
        <w:snapToGrid w:val="0"/>
        <w:spacing w:afterLines="50" w:after="156" w:line="480" w:lineRule="exact"/>
        <w:jc w:val="center"/>
        <w:rPr>
          <w:rFonts w:ascii="黑体" w:eastAsia="黑体" w:hAnsi="黑体"/>
          <w:b/>
          <w:w w:val="90"/>
          <w:sz w:val="30"/>
          <w:szCs w:val="30"/>
        </w:rPr>
      </w:pPr>
      <w:r w:rsidRPr="001574A0">
        <w:rPr>
          <w:rFonts w:ascii="黑体" w:eastAsia="黑体" w:hAnsi="黑体" w:hint="eastAsia"/>
          <w:b/>
          <w:w w:val="90"/>
          <w:sz w:val="30"/>
          <w:szCs w:val="30"/>
          <w:lang w:eastAsia="zh-Hans"/>
        </w:rPr>
        <w:t>中南财经政法大学体育部党政办公室主任助理</w:t>
      </w:r>
      <w:r w:rsidRPr="001574A0">
        <w:rPr>
          <w:rFonts w:ascii="黑体" w:eastAsia="黑体" w:hAnsi="黑体" w:hint="eastAsia"/>
          <w:b/>
          <w:w w:val="90"/>
          <w:sz w:val="30"/>
          <w:szCs w:val="30"/>
        </w:rPr>
        <w:t>（学生）</w:t>
      </w:r>
      <w:r w:rsidRPr="001574A0">
        <w:rPr>
          <w:rFonts w:ascii="黑体" w:eastAsia="黑体" w:hAnsi="黑体" w:hint="eastAsia"/>
          <w:b/>
          <w:w w:val="90"/>
          <w:sz w:val="30"/>
          <w:szCs w:val="30"/>
          <w:lang w:eastAsia="zh-Hans"/>
        </w:rPr>
        <w:t>竞聘</w:t>
      </w:r>
      <w:r w:rsidRPr="001574A0">
        <w:rPr>
          <w:rFonts w:ascii="黑体" w:eastAsia="黑体" w:hAnsi="黑体" w:hint="eastAsia"/>
          <w:b/>
          <w:w w:val="90"/>
          <w:sz w:val="30"/>
          <w:szCs w:val="30"/>
        </w:rPr>
        <w:t>报名表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418"/>
        <w:gridCol w:w="1700"/>
        <w:gridCol w:w="1854"/>
        <w:gridCol w:w="2042"/>
      </w:tblGrid>
      <w:tr w:rsidR="005170CE" w14:paraId="7AEA88AD" w14:textId="77777777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14:paraId="6E16B525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78304C57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EDA834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0B5AC3D0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416ABD9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14:paraId="64CB80E4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854" w:type="dxa"/>
            <w:vAlign w:val="center"/>
          </w:tcPr>
          <w:p w14:paraId="6E1C9B98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5A89FE38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（一寸彩照）</w:t>
            </w:r>
          </w:p>
        </w:tc>
      </w:tr>
      <w:tr w:rsidR="005170CE" w14:paraId="37050DFF" w14:textId="77777777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14:paraId="128A48FD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14:paraId="5E1EDA5D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AC146C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14:paraId="44986FFD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270D274F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3EA9D8D7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854" w:type="dxa"/>
            <w:vAlign w:val="center"/>
          </w:tcPr>
          <w:p w14:paraId="14F09377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14:paraId="6C55EA29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170CE" w14:paraId="400BB09F" w14:textId="77777777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14:paraId="57F6C714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14:paraId="31402322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90932A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418" w:type="dxa"/>
            <w:vAlign w:val="center"/>
          </w:tcPr>
          <w:p w14:paraId="396A747F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403F57E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联系</w:t>
            </w:r>
          </w:p>
          <w:p w14:paraId="66EDB5F1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54" w:type="dxa"/>
            <w:vAlign w:val="center"/>
          </w:tcPr>
          <w:p w14:paraId="4869D038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14:paraId="1E65BCE0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170CE" w14:paraId="605C0CDA" w14:textId="77777777" w:rsidTr="00346E9D">
        <w:trPr>
          <w:cantSplit/>
          <w:trHeight w:val="9204"/>
          <w:jc w:val="center"/>
        </w:trPr>
        <w:tc>
          <w:tcPr>
            <w:tcW w:w="988" w:type="dxa"/>
            <w:tcBorders>
              <w:right w:val="single" w:sz="8" w:space="0" w:color="auto"/>
            </w:tcBorders>
            <w:vAlign w:val="center"/>
          </w:tcPr>
          <w:p w14:paraId="1B839609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个人情况简介</w:t>
            </w:r>
          </w:p>
        </w:tc>
        <w:tc>
          <w:tcPr>
            <w:tcW w:w="9423" w:type="dxa"/>
            <w:gridSpan w:val="6"/>
            <w:tcBorders>
              <w:left w:val="single" w:sz="8" w:space="0" w:color="auto"/>
            </w:tcBorders>
          </w:tcPr>
          <w:p w14:paraId="221F9BAE" w14:textId="77777777" w:rsidR="005170CE" w:rsidRDefault="00000000" w:rsidP="00346E9D">
            <w:pPr>
              <w:spacing w:line="480" w:lineRule="exact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个人情况、主要表现、学生干部经历及社会实践情况，可从政治立场、学习生活、工作能力等等多方面表述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包括擅长领域及爱好特长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要求</w:t>
            </w:r>
            <w:r>
              <w:rPr>
                <w:szCs w:val="21"/>
                <w:lang w:eastAsia="zh-Hans"/>
              </w:rPr>
              <w:t>：</w:t>
            </w:r>
            <w:r>
              <w:rPr>
                <w:rFonts w:hint="eastAsia"/>
                <w:szCs w:val="21"/>
                <w:lang w:eastAsia="zh-Hans"/>
              </w:rPr>
              <w:t>内容符合实际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真实可靠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  <w:lang w:eastAsia="zh-Hans"/>
              </w:rPr>
              <w:t>以内</w:t>
            </w:r>
            <w:r>
              <w:rPr>
                <w:szCs w:val="21"/>
                <w:lang w:eastAsia="zh-Hans"/>
              </w:rPr>
              <w:t>。</w:t>
            </w:r>
          </w:p>
          <w:p w14:paraId="1CAE28B3" w14:textId="77777777" w:rsidR="005170CE" w:rsidRDefault="005170CE" w:rsidP="00346E9D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170CE" w14:paraId="21D5BF73" w14:textId="77777777" w:rsidTr="001574A0">
        <w:trPr>
          <w:cantSplit/>
          <w:trHeight w:val="4952"/>
          <w:jc w:val="center"/>
        </w:trPr>
        <w:tc>
          <w:tcPr>
            <w:tcW w:w="988" w:type="dxa"/>
            <w:vAlign w:val="center"/>
          </w:tcPr>
          <w:p w14:paraId="4665FF61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受表彰及奖励情况</w:t>
            </w:r>
          </w:p>
        </w:tc>
        <w:tc>
          <w:tcPr>
            <w:tcW w:w="9423" w:type="dxa"/>
            <w:gridSpan w:val="6"/>
            <w:vAlign w:val="center"/>
          </w:tcPr>
          <w:p w14:paraId="11205E7E" w14:textId="77777777" w:rsidR="005170CE" w:rsidRDefault="005170C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170CE" w14:paraId="60AF1D59" w14:textId="77777777" w:rsidTr="001574A0">
        <w:trPr>
          <w:cantSplit/>
          <w:trHeight w:val="3675"/>
          <w:jc w:val="center"/>
        </w:trPr>
        <w:tc>
          <w:tcPr>
            <w:tcW w:w="988" w:type="dxa"/>
            <w:vAlign w:val="center"/>
          </w:tcPr>
          <w:p w14:paraId="201E50AF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辅导员意见</w:t>
            </w:r>
          </w:p>
        </w:tc>
        <w:tc>
          <w:tcPr>
            <w:tcW w:w="9423" w:type="dxa"/>
            <w:gridSpan w:val="6"/>
            <w:vAlign w:val="center"/>
          </w:tcPr>
          <w:p w14:paraId="08156F35" w14:textId="7FBA0E50" w:rsidR="005170CE" w:rsidRDefault="00000000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  <w:p w14:paraId="39580A9D" w14:textId="77777777" w:rsidR="005170CE" w:rsidRDefault="005170CE">
            <w:pPr>
              <w:spacing w:line="480" w:lineRule="exact"/>
              <w:rPr>
                <w:sz w:val="28"/>
                <w:szCs w:val="28"/>
              </w:rPr>
            </w:pPr>
          </w:p>
          <w:p w14:paraId="019BF205" w14:textId="77777777" w:rsidR="005170CE" w:rsidRDefault="00000000">
            <w:pPr>
              <w:spacing w:line="480" w:lineRule="exact"/>
              <w:ind w:firstLineChars="1500" w:firstLine="420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签字</w:t>
            </w:r>
            <w:r>
              <w:rPr>
                <w:sz w:val="28"/>
                <w:szCs w:val="28"/>
                <w:lang w:eastAsia="zh-Hans"/>
              </w:rPr>
              <w:t>：</w:t>
            </w:r>
            <w:r>
              <w:rPr>
                <w:sz w:val="28"/>
                <w:szCs w:val="28"/>
                <w:lang w:eastAsia="zh-Hans"/>
              </w:rPr>
              <w:t xml:space="preserve">   </w:t>
            </w:r>
          </w:p>
          <w:p w14:paraId="56A05A25" w14:textId="77777777" w:rsidR="005170CE" w:rsidRDefault="00000000">
            <w:pPr>
              <w:spacing w:line="480" w:lineRule="exact"/>
              <w:ind w:firstLineChars="2000" w:firstLine="5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170CE" w14:paraId="6DF94589" w14:textId="77777777" w:rsidTr="001574A0">
        <w:trPr>
          <w:cantSplit/>
          <w:trHeight w:val="4928"/>
          <w:jc w:val="center"/>
        </w:trPr>
        <w:tc>
          <w:tcPr>
            <w:tcW w:w="988" w:type="dxa"/>
            <w:vAlign w:val="center"/>
          </w:tcPr>
          <w:p w14:paraId="3905D7D1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学院研究生办公室意见</w:t>
            </w:r>
          </w:p>
        </w:tc>
        <w:tc>
          <w:tcPr>
            <w:tcW w:w="9423" w:type="dxa"/>
            <w:gridSpan w:val="6"/>
            <w:vAlign w:val="center"/>
          </w:tcPr>
          <w:p w14:paraId="303549C3" w14:textId="77777777" w:rsidR="005170CE" w:rsidRDefault="005170C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075B99B5" w14:textId="77777777" w:rsidR="005170CE" w:rsidRDefault="000000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 w14:paraId="60245C64" w14:textId="77777777" w:rsidR="005170CE" w:rsidRDefault="00000000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EED977A" w14:textId="77777777" w:rsidR="005170CE" w:rsidRDefault="00000000">
      <w:r>
        <w:rPr>
          <w:rFonts w:hint="eastAsia"/>
        </w:rPr>
        <w:t>备注：请正反打印</w:t>
      </w:r>
    </w:p>
    <w:sectPr w:rsidR="005170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6CFE" w14:textId="77777777" w:rsidR="002970CC" w:rsidRDefault="002970CC">
      <w:r>
        <w:separator/>
      </w:r>
    </w:p>
  </w:endnote>
  <w:endnote w:type="continuationSeparator" w:id="0">
    <w:p w14:paraId="603B60DF" w14:textId="77777777" w:rsidR="002970CC" w:rsidRDefault="0029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CA8D" w14:textId="77777777" w:rsidR="005170C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BAC4B" wp14:editId="68BD84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47E66" w14:textId="77777777" w:rsidR="005170CE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BAC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847E66" w14:textId="77777777" w:rsidR="005170CE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BF68" w14:textId="77777777" w:rsidR="002970CC" w:rsidRDefault="002970CC">
      <w:r>
        <w:separator/>
      </w:r>
    </w:p>
  </w:footnote>
  <w:footnote w:type="continuationSeparator" w:id="0">
    <w:p w14:paraId="670C36D2" w14:textId="77777777" w:rsidR="002970CC" w:rsidRDefault="0029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62"/>
    <w:rsid w:val="BF6D758A"/>
    <w:rsid w:val="DFF3FD63"/>
    <w:rsid w:val="00047FB6"/>
    <w:rsid w:val="00076A1F"/>
    <w:rsid w:val="001574A0"/>
    <w:rsid w:val="00160762"/>
    <w:rsid w:val="001A2718"/>
    <w:rsid w:val="001A4B27"/>
    <w:rsid w:val="001E1D0E"/>
    <w:rsid w:val="00203ECC"/>
    <w:rsid w:val="002970CC"/>
    <w:rsid w:val="00346E9D"/>
    <w:rsid w:val="00464C51"/>
    <w:rsid w:val="005170CE"/>
    <w:rsid w:val="005826E4"/>
    <w:rsid w:val="00600170"/>
    <w:rsid w:val="00766203"/>
    <w:rsid w:val="00A45FBE"/>
    <w:rsid w:val="00A85A05"/>
    <w:rsid w:val="00BF62C6"/>
    <w:rsid w:val="00C201DA"/>
    <w:rsid w:val="00EA28AB"/>
    <w:rsid w:val="00FD0DCB"/>
    <w:rsid w:val="00FD5EA3"/>
    <w:rsid w:val="687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25DC"/>
  <w15:docId w15:val="{76AC6005-0376-4B13-A33C-095ADC45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Times New Roman" w:eastAsia="方正小标宋简体" w:hAnsi="Times New Roman" w:cs="Times New Roman"/>
      <w:sz w:val="96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何演</dc:creator>
  <cp:lastModifiedBy>姚 菲苏亚</cp:lastModifiedBy>
  <cp:revision>2</cp:revision>
  <dcterms:created xsi:type="dcterms:W3CDTF">2023-03-01T07:05:00Z</dcterms:created>
  <dcterms:modified xsi:type="dcterms:W3CDTF">2023-03-01T07:05:00Z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D06DF7582890E8C2AACCFE638AF92760</vt:lpwstr>
  </property>
</Properties>
</file>