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34" w:rsidRDefault="00C0777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2018</w:t>
      </w:r>
      <w:proofErr w:type="gramStart"/>
      <w:r>
        <w:rPr>
          <w:rFonts w:hint="eastAsia"/>
          <w:b/>
          <w:sz w:val="36"/>
          <w:szCs w:val="36"/>
        </w:rPr>
        <w:t>武网志愿者</w:t>
      </w:r>
      <w:proofErr w:type="gramEnd"/>
      <w:r>
        <w:rPr>
          <w:rFonts w:hint="eastAsia"/>
          <w:b/>
          <w:sz w:val="36"/>
          <w:szCs w:val="36"/>
        </w:rPr>
        <w:t>第一</w:t>
      </w:r>
      <w:r>
        <w:rPr>
          <w:rFonts w:hint="eastAsia"/>
          <w:b/>
          <w:sz w:val="36"/>
          <w:szCs w:val="36"/>
        </w:rPr>
        <w:t>轮</w:t>
      </w:r>
      <w:r>
        <w:rPr>
          <w:rFonts w:hint="eastAsia"/>
          <w:b/>
          <w:sz w:val="36"/>
          <w:szCs w:val="36"/>
        </w:rPr>
        <w:t>审核通过名单</w:t>
      </w:r>
    </w:p>
    <w:p w:rsidR="00EB6D34" w:rsidRDefault="00C0777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（中南</w:t>
      </w:r>
      <w:proofErr w:type="gramStart"/>
      <w:r>
        <w:rPr>
          <w:rFonts w:hint="eastAsia"/>
          <w:b/>
          <w:sz w:val="32"/>
          <w:szCs w:val="32"/>
        </w:rPr>
        <w:t>财经政法</w:t>
      </w:r>
      <w:proofErr w:type="gramEnd"/>
      <w:r>
        <w:rPr>
          <w:rFonts w:hint="eastAsia"/>
          <w:b/>
          <w:sz w:val="32"/>
          <w:szCs w:val="32"/>
        </w:rPr>
        <w:t>大学）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709"/>
        <w:gridCol w:w="1276"/>
        <w:gridCol w:w="3118"/>
      </w:tblGrid>
      <w:tr w:rsidR="00EB6D34">
        <w:tc>
          <w:tcPr>
            <w:tcW w:w="675" w:type="dxa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学工号</w:t>
            </w:r>
            <w:proofErr w:type="gramEnd"/>
          </w:p>
        </w:tc>
        <w:tc>
          <w:tcPr>
            <w:tcW w:w="1134" w:type="dxa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118" w:type="dxa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1607030228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王琪瑶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税务</w:t>
            </w:r>
            <w:r>
              <w:rPr>
                <w:rFonts w:hint="eastAsia"/>
              </w:rPr>
              <w:t>1602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201721030155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黄佳慧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金工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201721040738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龙思琦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司法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刑事司法学院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201721020209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王申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</w:t>
            </w:r>
            <w:r>
              <w:rPr>
                <w:rFonts w:hint="eastAsia"/>
              </w:rPr>
              <w:t>1704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201721060424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常鑫然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市营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201721030283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王蓝雨柔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保精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201721040543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王蕾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1705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1608030215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汪晶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财务</w:t>
            </w:r>
            <w:r>
              <w:rPr>
                <w:rFonts w:hint="eastAsia"/>
              </w:rPr>
              <w:t>1602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201712100117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赵迪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公共管理学院（公共管理硕士教育中心）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201721140180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陈晨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社会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哲学院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1602010330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曹朦迪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</w:t>
            </w:r>
            <w:r>
              <w:rPr>
                <w:rFonts w:hint="eastAsia"/>
              </w:rPr>
              <w:t>1603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201711050122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孙焕焕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201511060132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刘烁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法语</w:t>
            </w:r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201721060165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李泽欣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贸经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201503080102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张至涵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投资</w:t>
            </w:r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201721080071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陈蕙章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注会</w:t>
            </w:r>
            <w:proofErr w:type="gramEnd"/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1607010246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阿衣登·塞尔江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</w:t>
            </w:r>
            <w:r>
              <w:rPr>
                <w:rFonts w:hint="eastAsia"/>
              </w:rPr>
              <w:t>1602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1403080102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陈筱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投资</w:t>
            </w:r>
            <w:r>
              <w:rPr>
                <w:rFonts w:hint="eastAsia"/>
              </w:rPr>
              <w:t>1401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201721140195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尹姜子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社会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哲学院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1608030427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周梦晓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财务</w:t>
            </w:r>
            <w:r>
              <w:rPr>
                <w:rFonts w:hint="eastAsia"/>
              </w:rPr>
              <w:t>1604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1608020222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李文婕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注会</w:t>
            </w:r>
            <w:proofErr w:type="gramEnd"/>
            <w:r>
              <w:rPr>
                <w:rFonts w:hint="eastAsia"/>
              </w:rPr>
              <w:t>1602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1607030135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陈姿露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税务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201721100153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张雨成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劳动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201712900271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谢赛赛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201712090055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龙音</w:t>
            </w:r>
            <w:proofErr w:type="gramStart"/>
            <w:r>
              <w:rPr>
                <w:rFonts w:hint="eastAsia"/>
              </w:rPr>
              <w:t>莎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1606100140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张丽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物管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1606040147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阳俊沛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1610030151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王朵铎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CPAC1601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1606060141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刘馨雨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人力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1611030124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杨雨轩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1603050127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刘雅洁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保险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1606070107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韩娅雯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旅游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201721120055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李立月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</w:t>
            </w:r>
            <w:r>
              <w:rPr>
                <w:rFonts w:hint="eastAsia"/>
              </w:rPr>
              <w:t>1702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新闻与文化传播学院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201721250083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陈力玮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动漫</w:t>
            </w:r>
            <w:proofErr w:type="gramEnd"/>
            <w:r>
              <w:rPr>
                <w:rFonts w:hint="eastAsia"/>
              </w:rPr>
              <w:t>1703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中韩新媒体学院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1607010207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王雪纯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</w:t>
            </w:r>
            <w:r>
              <w:rPr>
                <w:rFonts w:hint="eastAsia"/>
              </w:rPr>
              <w:t>1602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201502010155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努尔</w:t>
            </w:r>
            <w:proofErr w:type="gramStart"/>
            <w:r>
              <w:rPr>
                <w:rFonts w:hint="eastAsia"/>
              </w:rPr>
              <w:t>曼</w:t>
            </w:r>
            <w:proofErr w:type="gramEnd"/>
            <w:r>
              <w:rPr>
                <w:rFonts w:hint="eastAsia"/>
              </w:rPr>
              <w:t>姑·库地热提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首经济</w:t>
            </w:r>
            <w:proofErr w:type="gramEnd"/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1608020308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李悦雯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注会</w:t>
            </w:r>
            <w:proofErr w:type="gramEnd"/>
            <w:r>
              <w:rPr>
                <w:rFonts w:hint="eastAsia"/>
              </w:rPr>
              <w:t>1603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1609020161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周亚婧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国财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201513020115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卢雨尘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信息与安全工程学院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1603090141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潘宁孜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金工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201712030113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张静鑫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201721060163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刘禹彤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市营</w:t>
            </w:r>
            <w:r>
              <w:rPr>
                <w:rFonts w:hint="eastAsia"/>
              </w:rPr>
              <w:t>1702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1602040213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任瑞琪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国财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1611080114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郭静怡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商英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201721130077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丁旭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安全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信息与安全工程学院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201712080135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黄河旭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1602040153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夏爽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国商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201511080121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王纪茜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商英</w:t>
            </w:r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1610070127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祁钰滢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劳动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公共管理学院（公共管理硕士专业学位教育中心）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201512090218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乐晨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媒体</w:t>
            </w:r>
            <w:r>
              <w:rPr>
                <w:rFonts w:hint="eastAsia"/>
              </w:rPr>
              <w:t>1502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新闻与文化传播学院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201721040328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苏群雄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卓越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201721020129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张全栋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1603080215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何麟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投资</w:t>
            </w:r>
            <w:r>
              <w:rPr>
                <w:rFonts w:hint="eastAsia"/>
              </w:rPr>
              <w:t>1602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201712900015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徐丹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1611080233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马若婷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国财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201712080146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黄靖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201721030238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马荣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201721020229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洪子茜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国商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201721060005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李惟祎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市营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201721040101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汪颖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1707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201721070015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齐晓雯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1608010332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张雪霏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ACCA1601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201721040533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席冰蕊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民商</w:t>
            </w:r>
            <w:r>
              <w:rPr>
                <w:rFonts w:hint="eastAsia"/>
              </w:rPr>
              <w:t>1702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201721020199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舒欣然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国商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1608030206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李佳茵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ACCA1601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</w:t>
            </w:r>
            <w:r>
              <w:rPr>
                <w:rFonts w:hint="eastAsia"/>
              </w:rPr>
              <w:lastRenderedPageBreak/>
              <w:t>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1610080115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徐佩雯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城管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公共管理学院（公共管理硕士专业学位教育中心）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201721070146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邱晓悦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</w:t>
            </w:r>
            <w:r>
              <w:rPr>
                <w:rFonts w:hint="eastAsia"/>
              </w:rPr>
              <w:t>1703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201508020141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曾银花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注会</w:t>
            </w:r>
            <w:proofErr w:type="gramEnd"/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201721060132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廖宇杰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国贸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201721070012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张瑨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201506010116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范晓晨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国贸</w:t>
            </w:r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201721060142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蒋洁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贸经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1603010140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黄欣悦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201721020180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李琬琪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1609120143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张扬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金数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统计与数学学院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1609050110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陈栏</w:t>
            </w:r>
            <w:proofErr w:type="gramStart"/>
            <w:r>
              <w:rPr>
                <w:rFonts w:hint="eastAsia"/>
              </w:rPr>
              <w:t>汐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计科</w:t>
            </w:r>
            <w:proofErr w:type="gramEnd"/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信息与安全工程学院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201721040270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周心悦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民商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1610010142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王亚雪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行管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公共管理学院（公共管理硕士专业学位教育中心）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1611030104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李欣慈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国财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201512020124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肖怡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广电</w:t>
            </w:r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新闻与文化传播学院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1604000339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陈芳瑾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卓越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1605050140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王唯佳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职</w:t>
            </w:r>
            <w:proofErr w:type="gramStart"/>
            <w:r>
              <w:rPr>
                <w:rFonts w:hint="eastAsia"/>
              </w:rPr>
              <w:t>侦</w:t>
            </w:r>
            <w:proofErr w:type="gramEnd"/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刑事司法学院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1609050154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谢释然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计科</w:t>
            </w:r>
            <w:proofErr w:type="gramEnd"/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信息与安全工程学院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201508010249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贾鹏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首会计</w:t>
            </w:r>
            <w:r>
              <w:rPr>
                <w:rFonts w:hint="eastAsia"/>
              </w:rPr>
              <w:t>1502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1610010145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刘鑫锦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行管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公共管理学院（公共管理硕士专业学位教育中心）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1406050207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彭梦晖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市营</w:t>
            </w:r>
            <w:r>
              <w:rPr>
                <w:rFonts w:hint="eastAsia"/>
              </w:rPr>
              <w:t>1402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1611080303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温宇轩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商英</w:t>
            </w:r>
            <w:r>
              <w:rPr>
                <w:rFonts w:hint="eastAsia"/>
              </w:rPr>
              <w:t>1603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1608010119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潘莉莉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会基</w:t>
            </w:r>
            <w:proofErr w:type="gramEnd"/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201721110135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万宇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1704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1603010149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李维熙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1603010148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陈佳雯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201721100050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张可冉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劳保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公共管理学院（公共管理硕士专业学位教育中心）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1604000247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马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凡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1602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1611030111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薛安捷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日语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201721090054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王艺天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应统</w:t>
            </w:r>
            <w:proofErr w:type="gramEnd"/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统计与数学学院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201507010249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韦融兰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首财政</w:t>
            </w:r>
            <w:proofErr w:type="gramEnd"/>
            <w:r>
              <w:rPr>
                <w:rFonts w:hint="eastAsia"/>
              </w:rPr>
              <w:t>1502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1612040336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张悦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</w:t>
            </w:r>
            <w:r>
              <w:rPr>
                <w:rFonts w:hint="eastAsia"/>
              </w:rPr>
              <w:t>1603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新闻与文化传播学院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1603010145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杨旎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1604080113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张茜平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法制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100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1608020115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揭阳柳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ACCA1601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201721070005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郭钊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</w:t>
            </w:r>
            <w:r>
              <w:rPr>
                <w:rFonts w:hint="eastAsia"/>
              </w:rPr>
              <w:t>1702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201512020136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汤羽欣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广电</w:t>
            </w:r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新闻与文化传播学院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201721050322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陈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博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职</w:t>
            </w:r>
            <w:proofErr w:type="gramStart"/>
            <w:r>
              <w:rPr>
                <w:rFonts w:hint="eastAsia"/>
              </w:rPr>
              <w:t>侦</w:t>
            </w:r>
            <w:proofErr w:type="gramEnd"/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刑事司法学院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1608030440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杨绍雁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财务</w:t>
            </w:r>
            <w:r>
              <w:rPr>
                <w:rFonts w:hint="eastAsia"/>
              </w:rPr>
              <w:t>1604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201721020251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王予贝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国商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1609020141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傅以雪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统计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统计与数学学院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201507030124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张梦欣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税务</w:t>
            </w:r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1603080149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何志梅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投资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201721140161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王甜甜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国政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哲学院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1611080308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何相颖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1608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1610020102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甘雨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公管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公共管理学院（公共管理硕士专业学位教育中心）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201721070167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木亚沙尔·阿布</w:t>
            </w:r>
            <w:proofErr w:type="gramStart"/>
            <w:r>
              <w:rPr>
                <w:rFonts w:hint="eastAsia"/>
              </w:rPr>
              <w:t>都许库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税务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201712020093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李瑶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201721030381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蔡颖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金工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201721090121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梁靖怡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金数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统计与数学学院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201721120114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雷思敏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</w:t>
            </w:r>
            <w:r>
              <w:rPr>
                <w:rFonts w:hint="eastAsia"/>
              </w:rPr>
              <w:t>1703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新闻与文化传播学院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201511080129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葛峡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商英</w:t>
            </w:r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201729040847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乌云嘎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1710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1612040341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王慧娴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</w:t>
            </w:r>
            <w:r>
              <w:rPr>
                <w:rFonts w:hint="eastAsia"/>
              </w:rPr>
              <w:t>1603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新闻与文化传播学院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1612040302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钟睿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</w:t>
            </w:r>
            <w:r>
              <w:rPr>
                <w:rFonts w:hint="eastAsia"/>
              </w:rPr>
              <w:t>1603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新闻与文化传播学院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201721040327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陈薇光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1708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201503080132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刘颖飞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投资</w:t>
            </w:r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1606040104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周彬倩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税务</w:t>
            </w:r>
            <w:r>
              <w:rPr>
                <w:rFonts w:hint="eastAsia"/>
              </w:rPr>
              <w:t>1602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1604000304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黄绮霖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卓越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201721070078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赵轩乐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税务</w:t>
            </w:r>
            <w:r>
              <w:rPr>
                <w:rFonts w:hint="eastAsia"/>
              </w:rPr>
              <w:t>1703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1607030238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何以文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税务</w:t>
            </w:r>
            <w:r>
              <w:rPr>
                <w:rFonts w:hint="eastAsia"/>
              </w:rPr>
              <w:t>1602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201721050316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何尚健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职</w:t>
            </w:r>
            <w:proofErr w:type="gramStart"/>
            <w:r>
              <w:rPr>
                <w:rFonts w:hint="eastAsia"/>
              </w:rPr>
              <w:t>侦</w:t>
            </w:r>
            <w:proofErr w:type="gramEnd"/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刑事司法学院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1601020111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张全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贸经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201721050324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杜浩灿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治安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刑事司法学院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1604000513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黄旭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1605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1604000540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莫雅婷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1605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201503010315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胡伟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</w:t>
            </w:r>
            <w:r>
              <w:rPr>
                <w:rFonts w:hint="eastAsia"/>
              </w:rPr>
              <w:t>1503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1606080112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蔡昕悦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农经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1604000315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徐晓洁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1603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1611080325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向文华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商英</w:t>
            </w:r>
            <w:r>
              <w:rPr>
                <w:rFonts w:hint="eastAsia"/>
              </w:rPr>
              <w:t>1603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201504060131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王怡恒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应统</w:t>
            </w:r>
            <w:proofErr w:type="gramEnd"/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统计与数学学院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201509110144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王誉</w:t>
            </w:r>
            <w:proofErr w:type="gramStart"/>
            <w:r>
              <w:rPr>
                <w:rFonts w:hint="eastAsia"/>
              </w:rPr>
              <w:t>铧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应统</w:t>
            </w:r>
            <w:proofErr w:type="gramEnd"/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统计与数学学院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138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201721140209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宋洁钰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社会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哲学院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201721060039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吴思庆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物管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1606040139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熊菲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201712060039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陈微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1610010126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田晨阳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行管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公共管理学院（公共管理硕士专业学位教育中心）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201503010109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林欣彦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首</w:t>
            </w:r>
            <w:r>
              <w:rPr>
                <w:rFonts w:hint="eastAsia"/>
              </w:rPr>
              <w:t>CFA1501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1602010344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范笑男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</w:t>
            </w:r>
            <w:r>
              <w:rPr>
                <w:rFonts w:hint="eastAsia"/>
              </w:rPr>
              <w:t>1603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1608020138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杜金壁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注会</w:t>
            </w:r>
            <w:proofErr w:type="gramEnd"/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1607030202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丁海婷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税务</w:t>
            </w:r>
            <w:r>
              <w:rPr>
                <w:rFonts w:hint="eastAsia"/>
              </w:rPr>
              <w:t>1602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1606050138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杨星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市营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201510080132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韩滨鸿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首城管</w:t>
            </w:r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公共管理学院（公共管理硕士专业学位教育中心）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201721120118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韦薇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</w:t>
            </w:r>
            <w:r>
              <w:rPr>
                <w:rFonts w:hint="eastAsia"/>
              </w:rPr>
              <w:t>1702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新闻与文化传播学院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201711080020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金畅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201711180041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姜雅雯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刑事司法学院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1609050160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陈孝春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计科</w:t>
            </w:r>
            <w:proofErr w:type="gramEnd"/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信息与安全工程学院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201721110185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尚芷萱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1703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1607030227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郑心莱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税务</w:t>
            </w:r>
            <w:r>
              <w:rPr>
                <w:rFonts w:hint="eastAsia"/>
              </w:rPr>
              <w:t>1602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201711020036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凌聪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201711020034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张秀萍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1607010104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孔蔚然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201721060489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郑雪茹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商务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201711020033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高君梅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201721050320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李鹏</w:t>
            </w:r>
            <w:proofErr w:type="gramStart"/>
            <w:r>
              <w:rPr>
                <w:rFonts w:hint="eastAsia"/>
              </w:rPr>
              <w:t>斐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治安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刑事司法学院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201721080113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王可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</w:t>
            </w:r>
            <w:r>
              <w:rPr>
                <w:rFonts w:hint="eastAsia"/>
              </w:rPr>
              <w:t>1703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201721020053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李静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国商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201721080125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邱言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注会</w:t>
            </w:r>
            <w:proofErr w:type="gramEnd"/>
            <w:r>
              <w:rPr>
                <w:rFonts w:hint="eastAsia"/>
              </w:rPr>
              <w:t>1702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201721080180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杜亚东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注会</w:t>
            </w:r>
            <w:proofErr w:type="gramEnd"/>
            <w:r>
              <w:rPr>
                <w:rFonts w:hint="eastAsia"/>
              </w:rPr>
              <w:t>1703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201712060035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王婧娴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1632010106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陈睿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经管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澜</w:t>
            </w:r>
            <w:proofErr w:type="gramEnd"/>
            <w:r>
              <w:rPr>
                <w:rFonts w:hint="eastAsia"/>
              </w:rPr>
              <w:t>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201712060033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王婧雯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1632010112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黄静仪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经管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澜</w:t>
            </w:r>
            <w:proofErr w:type="gramEnd"/>
            <w:r>
              <w:rPr>
                <w:rFonts w:hint="eastAsia"/>
              </w:rPr>
              <w:t>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1604000827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胡巧莉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卓越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201721080003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丁小萌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注会</w:t>
            </w:r>
            <w:proofErr w:type="gramEnd"/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201721020139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周月明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国商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201712060034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刘琳</w:t>
            </w:r>
            <w:proofErr w:type="gramStart"/>
            <w:r>
              <w:rPr>
                <w:rFonts w:hint="eastAsia"/>
              </w:rPr>
              <w:t>琳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1603050149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马嘉敏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保险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174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1608030322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李青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会基</w:t>
            </w:r>
            <w:proofErr w:type="gramEnd"/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201712060067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莫紫欣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1608030410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方郁</w:t>
            </w:r>
            <w:proofErr w:type="gramStart"/>
            <w:r>
              <w:rPr>
                <w:rFonts w:hint="eastAsia"/>
              </w:rPr>
              <w:t>涔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财务</w:t>
            </w:r>
            <w:r>
              <w:rPr>
                <w:rFonts w:hint="eastAsia"/>
              </w:rPr>
              <w:t>1604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1606060148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黄廷越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人力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201712090278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段河阳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1606060127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林文建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人力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1609010148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陈峻男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信科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统计与数学学院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1610010122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陈思宇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201721040359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刘玉兰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民商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201512090122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王杉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媒体</w:t>
            </w:r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新闻与文化传播学院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1601040117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李美珏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社会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哲学院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201506060102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张晨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人力</w:t>
            </w:r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1610020104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刘明源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公管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公共管理学院（公共管理硕士专业学位教育中心）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1609010115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卢</w:t>
            </w:r>
            <w:proofErr w:type="gramEnd"/>
            <w:r>
              <w:rPr>
                <w:rFonts w:hint="eastAsia"/>
              </w:rPr>
              <w:t>玥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信科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统计与数学学院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201721020184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闫艺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</w:t>
            </w:r>
            <w:r>
              <w:rPr>
                <w:rFonts w:hint="eastAsia"/>
              </w:rPr>
              <w:t>1704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201508010153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谢梓轩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</w:t>
            </w:r>
            <w:r>
              <w:rPr>
                <w:rFonts w:hint="eastAsia"/>
              </w:rPr>
              <w:t>1501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1606030123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刘家阳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管科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1606050114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罗文辉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市营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201712120038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常怡明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新闻与文化传播学院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1602010319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康咏馨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</w:t>
            </w:r>
            <w:r>
              <w:rPr>
                <w:rFonts w:hint="eastAsia"/>
              </w:rPr>
              <w:t>1603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201721110237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李莹雅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1609010108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庄铱言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EB6D34">
            <w:pPr>
              <w:jc w:val="center"/>
            </w:pPr>
          </w:p>
        </w:tc>
        <w:tc>
          <w:tcPr>
            <w:tcW w:w="3118" w:type="dxa"/>
            <w:vAlign w:val="center"/>
          </w:tcPr>
          <w:p w:rsidR="00EB6D34" w:rsidRDefault="00EB6D34">
            <w:pPr>
              <w:jc w:val="center"/>
            </w:pP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1606040150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赵剑海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EB6D34">
            <w:pPr>
              <w:jc w:val="center"/>
            </w:pPr>
          </w:p>
        </w:tc>
        <w:tc>
          <w:tcPr>
            <w:tcW w:w="3118" w:type="dxa"/>
            <w:vAlign w:val="center"/>
          </w:tcPr>
          <w:p w:rsidR="00EB6D34" w:rsidRDefault="00EB6D34">
            <w:pPr>
              <w:jc w:val="center"/>
            </w:pP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201721020172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曾靖然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</w:t>
            </w:r>
            <w:r>
              <w:rPr>
                <w:rFonts w:hint="eastAsia"/>
              </w:rPr>
              <w:t>1703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t>经济学院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1601040123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李文钊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社会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哲学院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199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201508030211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王舒颖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首财务</w:t>
            </w:r>
            <w:r>
              <w:rPr>
                <w:rFonts w:hint="eastAsia"/>
              </w:rPr>
              <w:t>1502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201721070043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李山勇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税务</w:t>
            </w:r>
            <w:r>
              <w:rPr>
                <w:rFonts w:hint="eastAsia"/>
              </w:rPr>
              <w:t>1703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201721250059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刘青青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影像</w:t>
            </w:r>
            <w:r>
              <w:rPr>
                <w:rFonts w:hint="eastAsia"/>
              </w:rPr>
              <w:t>1704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中韩新媒体学院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1609050159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黄和金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计科</w:t>
            </w:r>
            <w:proofErr w:type="gramEnd"/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信息与安全工程学院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1611000113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柳宗秀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204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201721030142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付艺扬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金工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205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201721110082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王淑迪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法语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1607010301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陈智愚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</w:t>
            </w:r>
            <w:r>
              <w:rPr>
                <w:rFonts w:hint="eastAsia"/>
              </w:rPr>
              <w:t>1603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207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201721100163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方沁怡</w:t>
            </w:r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行管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会计学院（会计硕士专业学位教育中心）</w:t>
            </w:r>
          </w:p>
        </w:tc>
      </w:tr>
      <w:tr w:rsidR="00EB6D34">
        <w:tc>
          <w:tcPr>
            <w:tcW w:w="675" w:type="dxa"/>
            <w:vAlign w:val="center"/>
          </w:tcPr>
          <w:p w:rsidR="00EB6D34" w:rsidRDefault="00C077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208</w:t>
            </w:r>
          </w:p>
        </w:tc>
        <w:tc>
          <w:tcPr>
            <w:tcW w:w="1701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201721020246</w:t>
            </w:r>
          </w:p>
        </w:tc>
        <w:tc>
          <w:tcPr>
            <w:tcW w:w="1134" w:type="dxa"/>
            <w:vAlign w:val="center"/>
          </w:tcPr>
          <w:p w:rsidR="00EB6D34" w:rsidRDefault="00C07774">
            <w:pPr>
              <w:jc w:val="center"/>
            </w:pPr>
            <w:proofErr w:type="gramStart"/>
            <w:r>
              <w:rPr>
                <w:rFonts w:hint="eastAsia"/>
              </w:rPr>
              <w:t>陈秋洁</w:t>
            </w:r>
            <w:proofErr w:type="gramEnd"/>
          </w:p>
        </w:tc>
        <w:tc>
          <w:tcPr>
            <w:tcW w:w="709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</w:t>
            </w:r>
            <w:r>
              <w:rPr>
                <w:rFonts w:hint="eastAsia"/>
              </w:rPr>
              <w:t>1701</w:t>
            </w:r>
          </w:p>
        </w:tc>
        <w:tc>
          <w:tcPr>
            <w:tcW w:w="3118" w:type="dxa"/>
            <w:vAlign w:val="center"/>
          </w:tcPr>
          <w:p w:rsidR="00EB6D34" w:rsidRDefault="00C0777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</w:tr>
    </w:tbl>
    <w:p w:rsidR="00EB6D34" w:rsidRDefault="00EB6D34"/>
    <w:sectPr w:rsidR="00EB6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C2"/>
    <w:rsid w:val="0076094D"/>
    <w:rsid w:val="008C393B"/>
    <w:rsid w:val="00B42A8F"/>
    <w:rsid w:val="00C07774"/>
    <w:rsid w:val="00C639C8"/>
    <w:rsid w:val="00E019C2"/>
    <w:rsid w:val="00EB6D34"/>
    <w:rsid w:val="082D365C"/>
    <w:rsid w:val="0D5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378D1A-9D50-491B-8EB1-622A629B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2018-06-04T01:18:00Z</dcterms:created>
  <dcterms:modified xsi:type="dcterms:W3CDTF">2018-06-04T01:18:00Z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