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F04A" w14:textId="77777777" w:rsidR="00AD132B" w:rsidRDefault="00000000">
      <w:pPr>
        <w:spacing w:line="360" w:lineRule="exact"/>
        <w:ind w:rightChars="-244" w:right="-512" w:firstLineChars="2800" w:firstLine="67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附件1： </w:t>
      </w:r>
    </w:p>
    <w:p w14:paraId="254150D4" w14:textId="77777777" w:rsidR="00AD132B" w:rsidRDefault="00000000">
      <w:pPr>
        <w:spacing w:afterLines="50" w:after="156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中南财经政法大学第一届大学生</w:t>
      </w:r>
      <w:r>
        <w:rPr>
          <w:rFonts w:ascii="华文中宋" w:eastAsia="华文中宋" w:hAnsi="华文中宋" w:hint="eastAsia"/>
          <w:b/>
          <w:sz w:val="36"/>
          <w:szCs w:val="36"/>
          <w:lang w:eastAsia="zh-Hans"/>
        </w:rPr>
        <w:t>体育</w:t>
      </w:r>
      <w:r>
        <w:rPr>
          <w:rFonts w:ascii="华文中宋" w:eastAsia="华文中宋" w:hAnsi="华文中宋" w:hint="eastAsia"/>
          <w:b/>
          <w:sz w:val="36"/>
          <w:szCs w:val="36"/>
        </w:rPr>
        <w:t>中心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报名表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384"/>
        <w:gridCol w:w="1255"/>
        <w:gridCol w:w="1418"/>
        <w:gridCol w:w="1103"/>
        <w:gridCol w:w="1310"/>
        <w:gridCol w:w="1674"/>
      </w:tblGrid>
      <w:tr w:rsidR="00AD132B" w14:paraId="15E25436" w14:textId="77777777">
        <w:trPr>
          <w:cantSplit/>
          <w:trHeight w:val="49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97ED" w14:textId="77777777" w:rsidR="00AD132B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40CE" w14:textId="77777777" w:rsidR="00AD132B" w:rsidRDefault="00AD13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F348" w14:textId="77777777" w:rsidR="00AD132B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  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DFD5" w14:textId="77777777" w:rsidR="00AD132B" w:rsidRDefault="00AD13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BD93" w14:textId="77777777" w:rsidR="00AD132B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 生</w:t>
            </w:r>
          </w:p>
          <w:p w14:paraId="1852B062" w14:textId="77777777" w:rsidR="00AD132B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5C5F" w14:textId="77777777" w:rsidR="00AD132B" w:rsidRDefault="00AD13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567E6" w14:textId="77777777" w:rsidR="00AD132B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 寸</w:t>
            </w:r>
          </w:p>
          <w:p w14:paraId="339FD605" w14:textId="77777777" w:rsidR="00AD132B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 片</w:t>
            </w:r>
          </w:p>
        </w:tc>
      </w:tr>
      <w:tr w:rsidR="00AD132B" w14:paraId="4B34A9A7" w14:textId="77777777">
        <w:trPr>
          <w:cantSplit/>
          <w:trHeight w:val="651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5FA7" w14:textId="77777777" w:rsidR="00AD132B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  贯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60CE" w14:textId="77777777" w:rsidR="00AD132B" w:rsidRDefault="00AD13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C88E" w14:textId="77777777" w:rsidR="00AD132B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 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C407" w14:textId="77777777" w:rsidR="00AD132B" w:rsidRDefault="00AD13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3596" w14:textId="77777777" w:rsidR="00AD132B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 治</w:t>
            </w:r>
          </w:p>
          <w:p w14:paraId="5F406454" w14:textId="77777777" w:rsidR="00AD132B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 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C421" w14:textId="77777777" w:rsidR="00AD132B" w:rsidRDefault="00AD13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2091F" w14:textId="77777777" w:rsidR="00AD132B" w:rsidRDefault="00AD132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D132B" w14:paraId="45345843" w14:textId="77777777">
        <w:trPr>
          <w:cantSplit/>
          <w:trHeight w:val="49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38C5" w14:textId="77777777" w:rsidR="00AD132B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学院班级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B3E3" w14:textId="77777777" w:rsidR="00AD132B" w:rsidRDefault="00AD13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C888" w14:textId="77777777" w:rsidR="00AD132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号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E4AC" w14:textId="77777777" w:rsidR="00AD132B" w:rsidRDefault="00AD132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2571A" w14:textId="77777777" w:rsidR="00AD132B" w:rsidRDefault="00AD132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D132B" w14:paraId="7E4E4F17" w14:textId="77777777">
        <w:trPr>
          <w:cantSplit/>
          <w:trHeight w:val="49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D7B0" w14:textId="77777777" w:rsidR="00AD132B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2A24" w14:textId="77777777" w:rsidR="00AD132B" w:rsidRDefault="00AD13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918E" w14:textId="77777777" w:rsidR="00AD132B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AC68" w14:textId="77777777" w:rsidR="00AD132B" w:rsidRDefault="00AD132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F7FC" w14:textId="77777777" w:rsidR="00AD132B" w:rsidRDefault="00AD132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D132B" w14:paraId="0026B4AB" w14:textId="77777777">
        <w:trPr>
          <w:trHeight w:val="49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2FAD" w14:textId="77777777" w:rsidR="00AD132B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现任职务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BF50" w14:textId="77777777" w:rsidR="00AD132B" w:rsidRDefault="00AD13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3421" w14:textId="77777777" w:rsidR="00AD132B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是否服从调剂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CE8C" w14:textId="77777777" w:rsidR="00AD132B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是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AD132B" w14:paraId="3A2B7B15" w14:textId="77777777">
        <w:trPr>
          <w:trHeight w:val="939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DB57F" w14:textId="77777777" w:rsidR="00AD132B" w:rsidRDefault="0000000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竞聘志愿</w:t>
            </w:r>
          </w:p>
          <w:p w14:paraId="2558BDE1" w14:textId="77777777" w:rsidR="00AD132B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(可多选）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2273" w14:textId="77777777" w:rsidR="00AD132B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综合管理办公室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新媒体运营办公室 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新闻传媒办公室</w:t>
            </w:r>
          </w:p>
        </w:tc>
      </w:tr>
      <w:tr w:rsidR="00AD132B" w14:paraId="0050709B" w14:textId="77777777">
        <w:trPr>
          <w:trHeight w:val="283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9E49" w14:textId="77777777" w:rsidR="00AD132B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  <w:p w14:paraId="584E1F33" w14:textId="77777777" w:rsidR="00AD132B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14:paraId="480FC8B6" w14:textId="77777777" w:rsidR="00AD132B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14:paraId="2093B826" w14:textId="77777777" w:rsidR="00AD132B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介</w:t>
            </w:r>
          </w:p>
          <w:p w14:paraId="5E0C4EF6" w14:textId="77777777" w:rsidR="00AD132B" w:rsidRDefault="00AD132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264F" w14:textId="77777777" w:rsidR="00AD132B" w:rsidRDefault="00AD132B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D132B" w14:paraId="18E74CF8" w14:textId="77777777">
        <w:trPr>
          <w:cantSplit/>
          <w:trHeight w:val="283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FC9DDC" w14:textId="77777777" w:rsidR="00AD132B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24"/>
              </w:rPr>
              <w:t>获 奖 情 况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D98F" w14:textId="77777777" w:rsidR="00AD132B" w:rsidRDefault="00AD132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D132B" w14:paraId="38E6E1DB" w14:textId="77777777">
        <w:trPr>
          <w:cantSplit/>
          <w:trHeight w:val="2622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80900B" w14:textId="77777777" w:rsidR="00AD132B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3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24"/>
              </w:rPr>
              <w:t>工 作 设 想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00E9" w14:textId="77777777" w:rsidR="00AD132B" w:rsidRDefault="00AD132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0C73681A" w14:textId="77777777" w:rsidR="00AD132B" w:rsidRDefault="00AD132B">
      <w:pPr>
        <w:rPr>
          <w:rFonts w:ascii="宋体" w:hAnsi="宋体" w:cs="宋体"/>
          <w:sz w:val="24"/>
        </w:rPr>
      </w:pPr>
    </w:p>
    <w:sectPr w:rsidR="00AD132B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JjZDkzYzE2OTFiZDhjNDEyZmZlNjUwNmI1YjNmOWEifQ=="/>
  </w:docVars>
  <w:rsids>
    <w:rsidRoot w:val="00E55912"/>
    <w:rsid w:val="0000710C"/>
    <w:rsid w:val="00051B24"/>
    <w:rsid w:val="000D26FF"/>
    <w:rsid w:val="000D37C2"/>
    <w:rsid w:val="001304ED"/>
    <w:rsid w:val="00145E0D"/>
    <w:rsid w:val="00154DF2"/>
    <w:rsid w:val="00173D7F"/>
    <w:rsid w:val="00182897"/>
    <w:rsid w:val="001876E4"/>
    <w:rsid w:val="001B5E85"/>
    <w:rsid w:val="001D27BB"/>
    <w:rsid w:val="001F2CB2"/>
    <w:rsid w:val="00243247"/>
    <w:rsid w:val="0030546A"/>
    <w:rsid w:val="003456DC"/>
    <w:rsid w:val="003544CB"/>
    <w:rsid w:val="00367BF4"/>
    <w:rsid w:val="0045125F"/>
    <w:rsid w:val="00460049"/>
    <w:rsid w:val="004A7C2E"/>
    <w:rsid w:val="004B0C93"/>
    <w:rsid w:val="004C59EA"/>
    <w:rsid w:val="004F28D2"/>
    <w:rsid w:val="004F473E"/>
    <w:rsid w:val="004F66D4"/>
    <w:rsid w:val="0053093B"/>
    <w:rsid w:val="00531833"/>
    <w:rsid w:val="005433AB"/>
    <w:rsid w:val="005D3166"/>
    <w:rsid w:val="005E24E1"/>
    <w:rsid w:val="005E474D"/>
    <w:rsid w:val="00605807"/>
    <w:rsid w:val="00614611"/>
    <w:rsid w:val="00615D7C"/>
    <w:rsid w:val="0062791D"/>
    <w:rsid w:val="006421C9"/>
    <w:rsid w:val="00690FBB"/>
    <w:rsid w:val="006B0141"/>
    <w:rsid w:val="00725917"/>
    <w:rsid w:val="00733CD5"/>
    <w:rsid w:val="007C7A33"/>
    <w:rsid w:val="007E7AE6"/>
    <w:rsid w:val="007F087A"/>
    <w:rsid w:val="008072BE"/>
    <w:rsid w:val="00893A9F"/>
    <w:rsid w:val="00895E75"/>
    <w:rsid w:val="008F2023"/>
    <w:rsid w:val="00900800"/>
    <w:rsid w:val="00984212"/>
    <w:rsid w:val="009858C2"/>
    <w:rsid w:val="009C0E4B"/>
    <w:rsid w:val="009E5A34"/>
    <w:rsid w:val="00A24743"/>
    <w:rsid w:val="00A25D18"/>
    <w:rsid w:val="00A65DBE"/>
    <w:rsid w:val="00A75E2C"/>
    <w:rsid w:val="00AD132B"/>
    <w:rsid w:val="00B157DE"/>
    <w:rsid w:val="00B358C9"/>
    <w:rsid w:val="00B462F5"/>
    <w:rsid w:val="00C067CF"/>
    <w:rsid w:val="00C12FED"/>
    <w:rsid w:val="00C175AA"/>
    <w:rsid w:val="00C24865"/>
    <w:rsid w:val="00C65C54"/>
    <w:rsid w:val="00CB31E3"/>
    <w:rsid w:val="00CF4A1B"/>
    <w:rsid w:val="00D4336B"/>
    <w:rsid w:val="00E36ABD"/>
    <w:rsid w:val="00E45338"/>
    <w:rsid w:val="00E55912"/>
    <w:rsid w:val="00F2399E"/>
    <w:rsid w:val="00F66235"/>
    <w:rsid w:val="00F7541E"/>
    <w:rsid w:val="00FB13DC"/>
    <w:rsid w:val="00FE2EB5"/>
    <w:rsid w:val="02B13AB0"/>
    <w:rsid w:val="074023A0"/>
    <w:rsid w:val="08630AF6"/>
    <w:rsid w:val="290A2AA4"/>
    <w:rsid w:val="2D3569F1"/>
    <w:rsid w:val="312403C5"/>
    <w:rsid w:val="6114368D"/>
    <w:rsid w:val="769E08E1"/>
    <w:rsid w:val="7AAF53F7"/>
    <w:rsid w:val="7E21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52B65"/>
  <w15:docId w15:val="{20568EF9-F196-4F75-B356-D5297517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6AFC-DBA2-4406-9E5D-CC7E8C2F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陈弄祺</dc:creator>
  <cp:keywords/>
  <cp:lastModifiedBy>周 嘉文</cp:lastModifiedBy>
  <cp:revision>2</cp:revision>
  <dcterms:created xsi:type="dcterms:W3CDTF">2023-03-30T05:29:00Z</dcterms:created>
  <dcterms:modified xsi:type="dcterms:W3CDTF">2023-03-30T05:29:00Z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E464B92227754FC1BFCFD163B5907CFB_13</vt:lpwstr>
  </property>
</Properties>
</file>